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4481" w14:textId="77777777" w:rsidR="00111C4C" w:rsidRPr="00AF361E" w:rsidRDefault="00560B6F" w:rsidP="004D7B21">
      <w:pPr>
        <w:rPr>
          <w:b/>
          <w:sz w:val="96"/>
          <w:szCs w:val="96"/>
        </w:rPr>
      </w:pPr>
      <w:r w:rsidRPr="00AF361E">
        <w:rPr>
          <w:b/>
          <w:sz w:val="96"/>
          <w:szCs w:val="96"/>
        </w:rPr>
        <w:t xml:space="preserve">Wedstrijdzwemmen </w:t>
      </w:r>
    </w:p>
    <w:p w14:paraId="13D4E7A7" w14:textId="59B9C620" w:rsidR="00111C4C" w:rsidRPr="00AF361E" w:rsidRDefault="00560B6F" w:rsidP="219306A8">
      <w:pPr>
        <w:jc w:val="center"/>
        <w:rPr>
          <w:b/>
          <w:bCs/>
          <w:sz w:val="36"/>
          <w:szCs w:val="36"/>
        </w:rPr>
      </w:pPr>
      <w:r w:rsidRPr="00AF361E">
        <w:rPr>
          <w:b/>
          <w:bCs/>
          <w:color w:val="1155CC"/>
          <w:sz w:val="96"/>
          <w:szCs w:val="96"/>
        </w:rPr>
        <w:t>202</w:t>
      </w:r>
      <w:r w:rsidR="3A8FEF47" w:rsidRPr="00AF361E">
        <w:rPr>
          <w:b/>
          <w:bCs/>
          <w:color w:val="1155CC"/>
          <w:sz w:val="96"/>
          <w:szCs w:val="96"/>
        </w:rPr>
        <w:t>6</w:t>
      </w:r>
      <w:r w:rsidRPr="00AF361E">
        <w:rPr>
          <w:b/>
          <w:bCs/>
          <w:color w:val="1155CC"/>
          <w:sz w:val="96"/>
          <w:szCs w:val="96"/>
        </w:rPr>
        <w:t>-202</w:t>
      </w:r>
      <w:r w:rsidR="58EAEDE4" w:rsidRPr="00AF361E">
        <w:rPr>
          <w:b/>
          <w:bCs/>
          <w:color w:val="1155CC"/>
          <w:sz w:val="96"/>
          <w:szCs w:val="96"/>
        </w:rPr>
        <w:t>7</w:t>
      </w:r>
      <w:r w:rsidRPr="00AF361E">
        <w:br w:type="page"/>
      </w:r>
      <w:r w:rsidRPr="00AF361E">
        <w:rPr>
          <w:noProof/>
        </w:rPr>
        <w:drawing>
          <wp:anchor distT="0" distB="0" distL="114300" distR="114300" simplePos="0" relativeHeight="251658240" behindDoc="0" locked="0" layoutInCell="1" hidden="0" allowOverlap="1" wp14:anchorId="27798A6A" wp14:editId="7CBFD427">
            <wp:simplePos x="0" y="0"/>
            <wp:positionH relativeFrom="column">
              <wp:posOffset>-123824</wp:posOffset>
            </wp:positionH>
            <wp:positionV relativeFrom="paragraph">
              <wp:posOffset>1870075</wp:posOffset>
            </wp:positionV>
            <wp:extent cx="5760720" cy="576262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0720" cy="5762625"/>
                    </a:xfrm>
                    <a:prstGeom prst="rect">
                      <a:avLst/>
                    </a:prstGeom>
                    <a:ln/>
                  </pic:spPr>
                </pic:pic>
              </a:graphicData>
            </a:graphic>
          </wp:anchor>
        </w:drawing>
      </w:r>
    </w:p>
    <w:p w14:paraId="69C79C86" w14:textId="77777777" w:rsidR="00111C4C" w:rsidRPr="00AF361E" w:rsidRDefault="00560B6F" w:rsidP="00776FC9">
      <w:pPr>
        <w:pStyle w:val="Kop1"/>
        <w:rPr>
          <w:b/>
          <w:bCs/>
          <w:color w:val="F79646" w:themeColor="accent6"/>
        </w:rPr>
      </w:pPr>
      <w:r w:rsidRPr="00AF361E">
        <w:rPr>
          <w:b/>
          <w:bCs/>
          <w:color w:val="F79646" w:themeColor="accent6"/>
        </w:rPr>
        <w:lastRenderedPageBreak/>
        <w:t>Inleiding</w:t>
      </w:r>
    </w:p>
    <w:p w14:paraId="3062CA1D" w14:textId="15E75ADA" w:rsidR="00FF091D" w:rsidRPr="00AF361E" w:rsidRDefault="00FF091D" w:rsidP="00FF091D">
      <w:pPr>
        <w:spacing w:after="160" w:line="259" w:lineRule="auto"/>
        <w:rPr>
          <w:lang w:val="nl-NL"/>
        </w:rPr>
      </w:pPr>
      <w:r w:rsidRPr="00AF361E">
        <w:rPr>
          <w:lang w:val="nl-NL"/>
        </w:rPr>
        <w:t>In dit boekje (seizoen 202</w:t>
      </w:r>
      <w:r w:rsidR="4E735A8B" w:rsidRPr="00AF361E">
        <w:rPr>
          <w:lang w:val="nl-NL"/>
        </w:rPr>
        <w:t>6</w:t>
      </w:r>
      <w:r w:rsidRPr="00AF361E">
        <w:rPr>
          <w:lang w:val="nl-NL"/>
        </w:rPr>
        <w:t>-202</w:t>
      </w:r>
      <w:r w:rsidR="5435E72B" w:rsidRPr="00AF361E">
        <w:rPr>
          <w:lang w:val="nl-NL"/>
        </w:rPr>
        <w:t>7</w:t>
      </w:r>
      <w:r w:rsidRPr="00AF361E">
        <w:rPr>
          <w:lang w:val="nl-NL"/>
        </w:rPr>
        <w:t>) vind je alle belangrijke info over wedstrijdzwemmen (WZ) bij De Treffers Rosmalen.</w:t>
      </w:r>
      <w:r w:rsidRPr="00AF361E">
        <w:br/>
      </w:r>
      <w:r w:rsidRPr="00AF361E">
        <w:rPr>
          <w:lang w:val="nl-NL"/>
        </w:rPr>
        <w:t>We leggen uit:</w:t>
      </w:r>
    </w:p>
    <w:p w14:paraId="58F09546" w14:textId="48CB66C8" w:rsidR="00FF091D" w:rsidRPr="00AF361E" w:rsidRDefault="0044428C">
      <w:pPr>
        <w:numPr>
          <w:ilvl w:val="0"/>
          <w:numId w:val="4"/>
        </w:numPr>
        <w:spacing w:after="160" w:line="200" w:lineRule="exact"/>
        <w:ind w:left="714" w:hanging="357"/>
        <w:rPr>
          <w:lang w:val="nl-NL"/>
        </w:rPr>
      </w:pPr>
      <w:r w:rsidRPr="00AF361E">
        <w:rPr>
          <w:lang w:val="nl-NL"/>
        </w:rPr>
        <w:t>W</w:t>
      </w:r>
      <w:r w:rsidR="00FF091D" w:rsidRPr="00AF361E">
        <w:rPr>
          <w:lang w:val="nl-NL"/>
        </w:rPr>
        <w:t>elke trainingen er zijn en voor wie</w:t>
      </w:r>
    </w:p>
    <w:p w14:paraId="209B76FF" w14:textId="13BA9F46" w:rsidR="00FF091D" w:rsidRPr="00AF361E" w:rsidRDefault="0044428C">
      <w:pPr>
        <w:numPr>
          <w:ilvl w:val="0"/>
          <w:numId w:val="4"/>
        </w:numPr>
        <w:spacing w:after="160" w:line="200" w:lineRule="exact"/>
        <w:ind w:left="714" w:hanging="357"/>
        <w:rPr>
          <w:lang w:val="nl-NL"/>
        </w:rPr>
      </w:pPr>
      <w:r w:rsidRPr="00AF361E">
        <w:rPr>
          <w:lang w:val="nl-NL"/>
        </w:rPr>
        <w:t>W</w:t>
      </w:r>
      <w:r w:rsidR="00FF091D" w:rsidRPr="00AF361E">
        <w:rPr>
          <w:lang w:val="nl-NL"/>
        </w:rPr>
        <w:t>elke wedstrijden verplicht zijn</w:t>
      </w:r>
    </w:p>
    <w:p w14:paraId="0730E2F1" w14:textId="034BD070" w:rsidR="00FF091D" w:rsidRPr="00AF361E" w:rsidRDefault="0044428C">
      <w:pPr>
        <w:numPr>
          <w:ilvl w:val="0"/>
          <w:numId w:val="4"/>
        </w:numPr>
        <w:spacing w:after="160" w:line="200" w:lineRule="exact"/>
        <w:ind w:left="714" w:hanging="357"/>
        <w:rPr>
          <w:lang w:val="nl-NL"/>
        </w:rPr>
      </w:pPr>
      <w:r w:rsidRPr="00AF361E">
        <w:rPr>
          <w:lang w:val="nl-NL"/>
        </w:rPr>
        <w:t>H</w:t>
      </w:r>
      <w:r w:rsidR="00FF091D" w:rsidRPr="00AF361E">
        <w:rPr>
          <w:lang w:val="nl-NL"/>
        </w:rPr>
        <w:t>oe aan- en afmelden werkt</w:t>
      </w:r>
    </w:p>
    <w:p w14:paraId="797EE3E8" w14:textId="41C12F76" w:rsidR="00FF091D" w:rsidRPr="00AF361E" w:rsidRDefault="0044428C">
      <w:pPr>
        <w:numPr>
          <w:ilvl w:val="0"/>
          <w:numId w:val="4"/>
        </w:numPr>
        <w:spacing w:after="160" w:line="200" w:lineRule="exact"/>
        <w:ind w:left="714" w:hanging="357"/>
        <w:rPr>
          <w:lang w:val="nl-NL"/>
        </w:rPr>
      </w:pPr>
      <w:r w:rsidRPr="00AF361E">
        <w:rPr>
          <w:lang w:val="nl-NL"/>
        </w:rPr>
        <w:t>D</w:t>
      </w:r>
      <w:r w:rsidR="00FF091D" w:rsidRPr="00AF361E">
        <w:rPr>
          <w:lang w:val="nl-NL"/>
        </w:rPr>
        <w:t>e afspraken over trainen, wedstrijden en omgang met elkaar</w:t>
      </w:r>
    </w:p>
    <w:p w14:paraId="4ACB32C2" w14:textId="77777777" w:rsidR="00FF091D" w:rsidRPr="00AF361E" w:rsidRDefault="00FF091D" w:rsidP="00FF091D">
      <w:pPr>
        <w:spacing w:after="160" w:line="259" w:lineRule="auto"/>
        <w:ind w:left="720"/>
        <w:rPr>
          <w:lang w:val="nl-NL"/>
        </w:rPr>
      </w:pPr>
    </w:p>
    <w:p w14:paraId="7F16F4D4" w14:textId="77777777" w:rsidR="00FF091D" w:rsidRPr="00AF361E" w:rsidRDefault="00FF091D" w:rsidP="00FF091D">
      <w:pPr>
        <w:spacing w:after="160" w:line="259" w:lineRule="auto"/>
        <w:rPr>
          <w:lang w:val="nl-NL"/>
        </w:rPr>
      </w:pPr>
      <w:r w:rsidRPr="00AF361E">
        <w:rPr>
          <w:lang w:val="nl-NL"/>
        </w:rPr>
        <w:t>Je persoonlijke trainingstijden en -baan krijg je apart van ons. Dat hangt af van:</w:t>
      </w:r>
    </w:p>
    <w:p w14:paraId="2EBB6759" w14:textId="5114E64D" w:rsidR="00FF091D" w:rsidRPr="00AF361E" w:rsidRDefault="0044428C">
      <w:pPr>
        <w:numPr>
          <w:ilvl w:val="0"/>
          <w:numId w:val="5"/>
        </w:numPr>
        <w:spacing w:after="160" w:line="200" w:lineRule="exact"/>
        <w:ind w:left="714" w:hanging="357"/>
        <w:rPr>
          <w:lang w:val="nl-NL"/>
        </w:rPr>
      </w:pPr>
      <w:r w:rsidRPr="00AF361E">
        <w:rPr>
          <w:lang w:val="nl-NL"/>
        </w:rPr>
        <w:t>O</w:t>
      </w:r>
      <w:r w:rsidR="00FF091D" w:rsidRPr="00AF361E">
        <w:rPr>
          <w:lang w:val="nl-NL"/>
        </w:rPr>
        <w:t>f je (competitie)wedstrijden zwemt</w:t>
      </w:r>
    </w:p>
    <w:p w14:paraId="66787E66" w14:textId="1018AEBA" w:rsidR="00FF091D" w:rsidRPr="00AF361E" w:rsidRDefault="0044428C">
      <w:pPr>
        <w:numPr>
          <w:ilvl w:val="0"/>
          <w:numId w:val="5"/>
        </w:numPr>
        <w:spacing w:after="160" w:line="200" w:lineRule="exact"/>
        <w:ind w:left="714" w:hanging="357"/>
        <w:rPr>
          <w:lang w:val="nl-NL"/>
        </w:rPr>
      </w:pPr>
      <w:r w:rsidRPr="00AF361E">
        <w:rPr>
          <w:lang w:val="nl-NL"/>
        </w:rPr>
        <w:t>H</w:t>
      </w:r>
      <w:r w:rsidR="00FF091D" w:rsidRPr="00AF361E">
        <w:rPr>
          <w:lang w:val="nl-NL"/>
        </w:rPr>
        <w:t xml:space="preserve">oeveel </w:t>
      </w:r>
      <w:r w:rsidRPr="00AF361E">
        <w:rPr>
          <w:lang w:val="nl-NL"/>
        </w:rPr>
        <w:t>plaats</w:t>
      </w:r>
      <w:r w:rsidR="00FF091D" w:rsidRPr="00AF361E">
        <w:rPr>
          <w:lang w:val="nl-NL"/>
        </w:rPr>
        <w:t xml:space="preserve"> er </w:t>
      </w:r>
      <w:r w:rsidRPr="00AF361E">
        <w:rPr>
          <w:lang w:val="nl-NL"/>
        </w:rPr>
        <w:t xml:space="preserve">in het bad </w:t>
      </w:r>
      <w:r w:rsidR="00FF091D" w:rsidRPr="00AF361E">
        <w:rPr>
          <w:lang w:val="nl-NL"/>
        </w:rPr>
        <w:t>is op een bepaald moment</w:t>
      </w:r>
    </w:p>
    <w:p w14:paraId="3795EA51" w14:textId="67E28E6F" w:rsidR="00FF091D" w:rsidRPr="00AF361E" w:rsidRDefault="00FF091D" w:rsidP="00FF091D">
      <w:pPr>
        <w:spacing w:after="160" w:line="259" w:lineRule="auto"/>
        <w:rPr>
          <w:lang w:val="nl-NL"/>
        </w:rPr>
      </w:pPr>
      <w:r w:rsidRPr="00AF361E">
        <w:rPr>
          <w:lang w:val="nl-NL"/>
        </w:rPr>
        <w:t xml:space="preserve">Trainers bepalen in onderling overleg wie </w:t>
      </w:r>
      <w:r w:rsidR="00086C5F" w:rsidRPr="00AF361E">
        <w:rPr>
          <w:lang w:val="nl-NL"/>
        </w:rPr>
        <w:t xml:space="preserve">er </w:t>
      </w:r>
      <w:r w:rsidRPr="00AF361E">
        <w:rPr>
          <w:lang w:val="nl-NL"/>
        </w:rPr>
        <w:t>in welke baan zwemt. Ze kijken naar leeftijd en snelheid, maar ook naar andere dingen die belangrijk zijn om samen hard te trainen én een goede sfeer te hebben. Banen worden dus niet ingedeeld op alleen jongens of alleen mei</w:t>
      </w:r>
      <w:r w:rsidR="00086C5F" w:rsidRPr="00AF361E">
        <w:rPr>
          <w:lang w:val="nl-NL"/>
        </w:rPr>
        <w:t>sjes</w:t>
      </w:r>
      <w:r w:rsidRPr="00AF361E">
        <w:rPr>
          <w:lang w:val="nl-NL"/>
        </w:rPr>
        <w:t>.</w:t>
      </w:r>
    </w:p>
    <w:p w14:paraId="03F8C10F" w14:textId="77777777" w:rsidR="00267582" w:rsidRPr="00AF361E" w:rsidRDefault="00FF091D" w:rsidP="00267582">
      <w:pPr>
        <w:rPr>
          <w:lang w:val="nl-NL"/>
        </w:rPr>
      </w:pPr>
      <w:r w:rsidRPr="00AF361E">
        <w:rPr>
          <w:lang w:val="nl-NL"/>
        </w:rPr>
        <w:t xml:space="preserve">Algemene info kun je vinden op de website </w:t>
      </w:r>
      <w:hyperlink r:id="rId12" w:tgtFrame="_new" w:history="1">
        <w:r w:rsidRPr="00AF361E">
          <w:rPr>
            <w:rStyle w:val="Hyperlink"/>
            <w:b/>
            <w:bCs/>
            <w:lang w:val="nl-NL"/>
          </w:rPr>
          <w:t>www.detreffersrosmalen.nl</w:t>
        </w:r>
      </w:hyperlink>
      <w:r w:rsidRPr="00AF361E">
        <w:rPr>
          <w:lang w:val="nl-NL"/>
        </w:rPr>
        <w:t>.</w:t>
      </w:r>
      <w:r w:rsidR="00267582" w:rsidRPr="00AF361E">
        <w:rPr>
          <w:lang w:val="nl-NL"/>
        </w:rPr>
        <w:t xml:space="preserve"> </w:t>
      </w:r>
    </w:p>
    <w:p w14:paraId="0673434D" w14:textId="62C3935A" w:rsidR="00267582" w:rsidRPr="00AF361E" w:rsidRDefault="00267582" w:rsidP="00267582">
      <w:r w:rsidRPr="00AF361E">
        <w:t xml:space="preserve">De Treffers heeft een aantal gedragsregels opgesteld waar we ons clubbreed aan willen houden: de </w:t>
      </w:r>
      <w:r w:rsidRPr="00AF361E">
        <w:fldChar w:fldCharType="begin"/>
      </w:r>
      <w:r w:rsidRPr="00AF361E">
        <w:instrText>HYPERLINK "https://www.detreffersrosmalen.nl/de-7-veiligheden-van-de-treffers/" \h</w:instrText>
      </w:r>
      <w:r w:rsidRPr="00AF361E">
        <w:fldChar w:fldCharType="separate"/>
      </w:r>
      <w:r w:rsidRPr="00AF361E">
        <w:rPr>
          <w:rStyle w:val="Hyperlink"/>
        </w:rPr>
        <w:t>7 veiligheden van de Treffers</w:t>
      </w:r>
      <w:r w:rsidRPr="00AF361E">
        <w:fldChar w:fldCharType="end"/>
      </w:r>
      <w:r w:rsidRPr="00AF361E">
        <w:t xml:space="preserve"> kun je vinden op de website.</w:t>
      </w:r>
    </w:p>
    <w:p w14:paraId="03B3304F" w14:textId="0EE9826E" w:rsidR="00FF091D" w:rsidRPr="00AF361E" w:rsidRDefault="00FF091D" w:rsidP="00FF091D">
      <w:pPr>
        <w:spacing w:after="160" w:line="259" w:lineRule="auto"/>
        <w:rPr>
          <w:lang w:val="nl-NL"/>
        </w:rPr>
      </w:pPr>
    </w:p>
    <w:p w14:paraId="5B129DF1" w14:textId="77777777" w:rsidR="00111C4C" w:rsidRPr="00AF361E" w:rsidRDefault="00111C4C">
      <w:pPr>
        <w:spacing w:after="160" w:line="259" w:lineRule="auto"/>
      </w:pPr>
    </w:p>
    <w:p w14:paraId="3C3CF0C4" w14:textId="6AA1CCEB" w:rsidR="00911A95" w:rsidRPr="00AF361E" w:rsidRDefault="005159B0" w:rsidP="00776FC9">
      <w:pPr>
        <w:pStyle w:val="Kop1"/>
        <w:rPr>
          <w:b/>
          <w:bCs/>
          <w:color w:val="F79646" w:themeColor="accent6"/>
        </w:rPr>
      </w:pPr>
      <w:r w:rsidRPr="00AF361E">
        <w:rPr>
          <w:b/>
          <w:bCs/>
          <w:color w:val="F79646" w:themeColor="accent6"/>
        </w:rPr>
        <w:t>Inhoud</w:t>
      </w:r>
      <w:bookmarkStart w:id="0" w:name="_Afspraken_m.b.t._de_2"/>
      <w:bookmarkEnd w:id="0"/>
    </w:p>
    <w:p w14:paraId="029E954A" w14:textId="46ADE7F5" w:rsidR="00C46E64" w:rsidRPr="00AF361E" w:rsidRDefault="00C46E64" w:rsidP="00C46E64">
      <w:hyperlink w:anchor="_Organisatie_afdeling_wedstrijdzwemm" w:history="1">
        <w:r w:rsidRPr="00AF361E">
          <w:rPr>
            <w:rStyle w:val="Hyperlink"/>
          </w:rPr>
          <w:t>Organisatie</w:t>
        </w:r>
      </w:hyperlink>
    </w:p>
    <w:p w14:paraId="27AB4ED4" w14:textId="5C3F4749" w:rsidR="00C46E64" w:rsidRPr="00AF361E" w:rsidRDefault="00C46E64" w:rsidP="00C46E64">
      <w:hyperlink w:anchor="_Verdeling_zwemmers_–" w:history="1">
        <w:r w:rsidRPr="00AF361E">
          <w:rPr>
            <w:rStyle w:val="Hyperlink"/>
          </w:rPr>
          <w:t>Verdeling zwemmers – trainingstijden</w:t>
        </w:r>
      </w:hyperlink>
    </w:p>
    <w:p w14:paraId="3EDC84FC" w14:textId="390851F3" w:rsidR="00C46E64" w:rsidRPr="00AF361E" w:rsidRDefault="00C46E64" w:rsidP="00C46E64">
      <w:hyperlink w:anchor="_Afspraken_m.b.t._de" w:history="1">
        <w:r w:rsidRPr="00AF361E">
          <w:rPr>
            <w:rStyle w:val="Hyperlink"/>
          </w:rPr>
          <w:t>Training</w:t>
        </w:r>
      </w:hyperlink>
    </w:p>
    <w:p w14:paraId="33CF09CD" w14:textId="43266E92" w:rsidR="00C46E64" w:rsidRPr="00AF361E" w:rsidRDefault="00776FC9" w:rsidP="00C46E64">
      <w:pPr>
        <w:rPr>
          <w:rStyle w:val="Hyperlink"/>
        </w:rPr>
      </w:pPr>
      <w:r w:rsidRPr="00AF361E">
        <w:fldChar w:fldCharType="begin"/>
      </w:r>
      <w:r w:rsidRPr="00AF361E">
        <w:instrText>HYPERLINK  \l "_Trainingen_die_vervallen_1"</w:instrText>
      </w:r>
      <w:r w:rsidRPr="00AF361E">
        <w:fldChar w:fldCharType="separate"/>
      </w:r>
      <w:r w:rsidR="00C46E64" w:rsidRPr="00AF361E">
        <w:rPr>
          <w:rStyle w:val="Hyperlink"/>
        </w:rPr>
        <w:t>Trainingen die vervallen &amp; belangrijke data</w:t>
      </w:r>
    </w:p>
    <w:p w14:paraId="4E6C7194" w14:textId="3DEFB0FE" w:rsidR="00C46E64" w:rsidRPr="00AF361E" w:rsidRDefault="00776FC9" w:rsidP="00C46E64">
      <w:r w:rsidRPr="00AF361E">
        <w:fldChar w:fldCharType="end"/>
      </w:r>
      <w:hyperlink w:anchor="_Vrijwilligers_2" w:history="1">
        <w:r w:rsidR="00C46E64" w:rsidRPr="00AF361E">
          <w:rPr>
            <w:rStyle w:val="Hyperlink"/>
          </w:rPr>
          <w:t>Vrijwilligers</w:t>
        </w:r>
      </w:hyperlink>
    </w:p>
    <w:p w14:paraId="0E246DD3" w14:textId="1884DA7B" w:rsidR="00C46E64" w:rsidRPr="00AF361E" w:rsidRDefault="00776FC9" w:rsidP="00C46E64">
      <w:pPr>
        <w:rPr>
          <w:rStyle w:val="Hyperlink"/>
        </w:rPr>
      </w:pPr>
      <w:r w:rsidRPr="00AF361E">
        <w:fldChar w:fldCharType="begin"/>
      </w:r>
      <w:r w:rsidRPr="00AF361E">
        <w:instrText>HYPERLINK  \l "_Clubkleding_2"</w:instrText>
      </w:r>
      <w:r w:rsidRPr="00AF361E">
        <w:fldChar w:fldCharType="separate"/>
      </w:r>
      <w:r w:rsidR="00C46E64" w:rsidRPr="00AF361E">
        <w:rPr>
          <w:rStyle w:val="Hyperlink"/>
        </w:rPr>
        <w:t>Clubkleding</w:t>
      </w:r>
    </w:p>
    <w:p w14:paraId="0F21CA70" w14:textId="6B607D24" w:rsidR="00C46E64" w:rsidRPr="00AF361E" w:rsidRDefault="00776FC9" w:rsidP="00C46E64">
      <w:r w:rsidRPr="00AF361E">
        <w:fldChar w:fldCharType="end"/>
      </w:r>
      <w:hyperlink w:anchor="_Wedstrijden" w:history="1">
        <w:r w:rsidR="00C46E64" w:rsidRPr="00AF361E">
          <w:rPr>
            <w:rStyle w:val="Hyperlink"/>
          </w:rPr>
          <w:t>Wedstrijden</w:t>
        </w:r>
      </w:hyperlink>
    </w:p>
    <w:p w14:paraId="7A8BC19E" w14:textId="15FD9CFD" w:rsidR="00C46E64" w:rsidRPr="00AF361E" w:rsidRDefault="00C46E64" w:rsidP="00C46E64">
      <w:hyperlink w:anchor="_Verzamelen" w:history="1">
        <w:r w:rsidRPr="00AF361E">
          <w:rPr>
            <w:rStyle w:val="Hyperlink"/>
          </w:rPr>
          <w:t>Wedstrijdkalender</w:t>
        </w:r>
      </w:hyperlink>
    </w:p>
    <w:p w14:paraId="67D3F1A2" w14:textId="7FD8BC09" w:rsidR="00C46E64" w:rsidRPr="00AF361E" w:rsidRDefault="00C46E64" w:rsidP="00C46E64">
      <w:hyperlink w:anchor="_Startgeld_wedstrijden" w:history="1">
        <w:r w:rsidRPr="00AF361E">
          <w:rPr>
            <w:rStyle w:val="Hyperlink"/>
          </w:rPr>
          <w:t>Startgeld wedstrijden</w:t>
        </w:r>
      </w:hyperlink>
    </w:p>
    <w:p w14:paraId="37C80D30" w14:textId="1E05EF42" w:rsidR="00C46E64" w:rsidRPr="00AF361E" w:rsidRDefault="00C46E64" w:rsidP="00C46E64">
      <w:hyperlink w:anchor="_Leeftijdscategorieën" w:history="1">
        <w:r w:rsidRPr="00AF361E">
          <w:rPr>
            <w:rStyle w:val="Hyperlink"/>
          </w:rPr>
          <w:t>Leeftijdscategorieën</w:t>
        </w:r>
      </w:hyperlink>
    </w:p>
    <w:p w14:paraId="47505F28" w14:textId="77A5BDCF" w:rsidR="004B16CC" w:rsidRPr="00AF361E" w:rsidRDefault="004B16CC" w:rsidP="00C46E64">
      <w:hyperlink w:anchor="_Wat_doe_je" w:history="1">
        <w:r w:rsidRPr="00AF361E">
          <w:rPr>
            <w:rStyle w:val="Hyperlink"/>
          </w:rPr>
          <w:t>Wat doe je bij klachten of meningsverschillen?</w:t>
        </w:r>
      </w:hyperlink>
    </w:p>
    <w:p w14:paraId="14065CBA" w14:textId="77777777" w:rsidR="00C46E64" w:rsidRPr="00AF361E" w:rsidRDefault="00C46E64" w:rsidP="00C46E64"/>
    <w:p w14:paraId="18030FBD" w14:textId="77777777" w:rsidR="00911A95" w:rsidRPr="00AF361E" w:rsidRDefault="00911A95">
      <w:pPr>
        <w:rPr>
          <w:b/>
          <w:color w:val="1155CC"/>
        </w:rPr>
      </w:pPr>
      <w:r w:rsidRPr="00AF361E">
        <w:br w:type="page"/>
      </w:r>
    </w:p>
    <w:p w14:paraId="3C77D584" w14:textId="30628B90" w:rsidR="00111C4C" w:rsidRPr="00AF361E" w:rsidRDefault="00560B6F" w:rsidP="00776FC9">
      <w:pPr>
        <w:pStyle w:val="Kop1"/>
        <w:rPr>
          <w:b/>
          <w:bCs/>
          <w:color w:val="F79646" w:themeColor="accent6"/>
        </w:rPr>
      </w:pPr>
      <w:bookmarkStart w:id="1" w:name="_heading=h.gjdgxs" w:colFirst="0" w:colLast="0"/>
      <w:bookmarkStart w:id="2" w:name="_heading=h.30j0zll" w:colFirst="0" w:colLast="0"/>
      <w:bookmarkStart w:id="3" w:name="_Organisatie_afdeling_wedstrijdzwemm"/>
      <w:bookmarkStart w:id="4" w:name="_Organisatie"/>
      <w:bookmarkEnd w:id="1"/>
      <w:bookmarkEnd w:id="2"/>
      <w:bookmarkEnd w:id="3"/>
      <w:bookmarkEnd w:id="4"/>
      <w:r w:rsidRPr="00AF361E">
        <w:rPr>
          <w:b/>
          <w:bCs/>
          <w:color w:val="F79646" w:themeColor="accent6"/>
        </w:rPr>
        <w:lastRenderedPageBreak/>
        <w:t>Organisatie</w:t>
      </w:r>
    </w:p>
    <w:p w14:paraId="5C470E2E" w14:textId="6A5EFC17" w:rsidR="00111C4C" w:rsidRPr="00AF361E" w:rsidRDefault="004F3C63" w:rsidP="008D3079">
      <w:pPr>
        <w:spacing w:line="259" w:lineRule="auto"/>
      </w:pPr>
      <w:r w:rsidRPr="00AF361E">
        <w:t>We hebben</w:t>
      </w:r>
      <w:r w:rsidR="00560B6F" w:rsidRPr="00AF361E">
        <w:t xml:space="preserve"> de </w:t>
      </w:r>
      <w:r w:rsidRPr="00AF361E">
        <w:t>zwemmers</w:t>
      </w:r>
      <w:r w:rsidR="00560B6F" w:rsidRPr="00AF361E">
        <w:t xml:space="preserve"> op</w:t>
      </w:r>
      <w:r w:rsidR="008D3079" w:rsidRPr="00AF361E">
        <w:t>ge</w:t>
      </w:r>
      <w:r w:rsidR="00560B6F" w:rsidRPr="00AF361E">
        <w:t>splits</w:t>
      </w:r>
      <w:r w:rsidR="008D3079" w:rsidRPr="00AF361E">
        <w:t>t in</w:t>
      </w:r>
      <w:r w:rsidR="00560B6F" w:rsidRPr="00AF361E">
        <w:t xml:space="preserve"> </w:t>
      </w:r>
      <w:r w:rsidR="008D3079" w:rsidRPr="00AF361E">
        <w:t>vier</w:t>
      </w:r>
      <w:r w:rsidR="00560B6F" w:rsidRPr="00AF361E">
        <w:t xml:space="preserve"> hoofdgroepen</w:t>
      </w:r>
      <w:r w:rsidR="00FF091D" w:rsidRPr="00AF361E">
        <w:t>:</w:t>
      </w:r>
    </w:p>
    <w:tbl>
      <w:tblPr>
        <w:tblW w:w="9142"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57" w:type="dxa"/>
          <w:right w:w="57" w:type="dxa"/>
        </w:tblCellMar>
        <w:tblLook w:val="0600" w:firstRow="0" w:lastRow="0" w:firstColumn="0" w:lastColumn="0" w:noHBand="1" w:noVBand="1"/>
      </w:tblPr>
      <w:tblGrid>
        <w:gridCol w:w="2535"/>
        <w:gridCol w:w="1845"/>
        <w:gridCol w:w="4762"/>
      </w:tblGrid>
      <w:tr w:rsidR="00683635" w:rsidRPr="00AF361E" w14:paraId="3ECD2384" w14:textId="2CC84236" w:rsidTr="4A30B470">
        <w:trPr>
          <w:trHeight w:val="245"/>
        </w:trPr>
        <w:tc>
          <w:tcPr>
            <w:tcW w:w="2535" w:type="dxa"/>
            <w:shd w:val="clear" w:color="auto" w:fill="E69138"/>
            <w:tcMar>
              <w:top w:w="100" w:type="dxa"/>
              <w:left w:w="100" w:type="dxa"/>
              <w:bottom w:w="100" w:type="dxa"/>
              <w:right w:w="100" w:type="dxa"/>
            </w:tcMar>
            <w:vAlign w:val="center"/>
          </w:tcPr>
          <w:p w14:paraId="3CE97CA4" w14:textId="77777777" w:rsidR="00683635" w:rsidRPr="00AF361E" w:rsidRDefault="00683635" w:rsidP="62BB88F5">
            <w:pPr>
              <w:widowControl w:val="0"/>
              <w:ind w:left="179"/>
              <w:jc w:val="center"/>
              <w:rPr>
                <w:b/>
                <w:bCs/>
                <w:color w:val="FFFFFF"/>
              </w:rPr>
            </w:pPr>
            <w:r w:rsidRPr="00AF361E">
              <w:rPr>
                <w:b/>
                <w:bCs/>
                <w:color w:val="FFFFFF" w:themeColor="background1"/>
              </w:rPr>
              <w:t xml:space="preserve">Groep </w:t>
            </w:r>
          </w:p>
        </w:tc>
        <w:tc>
          <w:tcPr>
            <w:tcW w:w="1845" w:type="dxa"/>
            <w:shd w:val="clear" w:color="auto" w:fill="E69138"/>
            <w:tcMar>
              <w:top w:w="100" w:type="dxa"/>
              <w:left w:w="100" w:type="dxa"/>
              <w:bottom w:w="100" w:type="dxa"/>
              <w:right w:w="100" w:type="dxa"/>
            </w:tcMar>
            <w:vAlign w:val="center"/>
          </w:tcPr>
          <w:p w14:paraId="645F8062" w14:textId="269F4C20" w:rsidR="00683635" w:rsidRPr="00AF361E" w:rsidRDefault="00683635" w:rsidP="62BB88F5">
            <w:pPr>
              <w:widowControl w:val="0"/>
              <w:ind w:left="37"/>
              <w:jc w:val="center"/>
              <w:rPr>
                <w:b/>
                <w:bCs/>
                <w:color w:val="FFFFFF"/>
              </w:rPr>
            </w:pPr>
            <w:r w:rsidRPr="00AF361E">
              <w:rPr>
                <w:b/>
                <w:bCs/>
                <w:color w:val="FFFFFF" w:themeColor="background1"/>
              </w:rPr>
              <w:t>Aanspreekpunt</w:t>
            </w:r>
          </w:p>
        </w:tc>
        <w:tc>
          <w:tcPr>
            <w:tcW w:w="4762" w:type="dxa"/>
            <w:shd w:val="clear" w:color="auto" w:fill="E69138"/>
            <w:vAlign w:val="center"/>
          </w:tcPr>
          <w:p w14:paraId="19A0E264" w14:textId="711313D6" w:rsidR="00683635" w:rsidRPr="00AF361E" w:rsidRDefault="00FF091D" w:rsidP="62BB88F5">
            <w:pPr>
              <w:widowControl w:val="0"/>
              <w:ind w:left="85"/>
              <w:jc w:val="center"/>
              <w:rPr>
                <w:b/>
                <w:bCs/>
                <w:color w:val="FFFFFF"/>
              </w:rPr>
            </w:pPr>
            <w:r w:rsidRPr="00AF361E">
              <w:rPr>
                <w:b/>
                <w:bCs/>
                <w:color w:val="FFFFFF" w:themeColor="background1"/>
              </w:rPr>
              <w:t>Mailadres</w:t>
            </w:r>
          </w:p>
        </w:tc>
      </w:tr>
      <w:tr w:rsidR="00683635" w:rsidRPr="00AF361E" w14:paraId="4F6EB95F" w14:textId="4C19E8D3" w:rsidTr="4A30B470">
        <w:trPr>
          <w:trHeight w:val="260"/>
        </w:trPr>
        <w:tc>
          <w:tcPr>
            <w:tcW w:w="2535" w:type="dxa"/>
            <w:tcMar>
              <w:top w:w="100" w:type="dxa"/>
              <w:left w:w="100" w:type="dxa"/>
              <w:bottom w:w="100" w:type="dxa"/>
              <w:right w:w="100" w:type="dxa"/>
            </w:tcMar>
          </w:tcPr>
          <w:p w14:paraId="5ED858B7" w14:textId="13D0BC8C" w:rsidR="00683635" w:rsidRPr="00AF361E" w:rsidRDefault="00683635" w:rsidP="004F3C63">
            <w:pPr>
              <w:widowControl w:val="0"/>
              <w:ind w:left="179"/>
            </w:pPr>
            <w:r w:rsidRPr="00AF361E">
              <w:t>Fundament</w:t>
            </w:r>
          </w:p>
        </w:tc>
        <w:tc>
          <w:tcPr>
            <w:tcW w:w="1845" w:type="dxa"/>
            <w:tcMar>
              <w:top w:w="100" w:type="dxa"/>
              <w:left w:w="100" w:type="dxa"/>
              <w:bottom w:w="100" w:type="dxa"/>
              <w:right w:w="100" w:type="dxa"/>
            </w:tcMar>
          </w:tcPr>
          <w:p w14:paraId="2CD0558C" w14:textId="5D21A051" w:rsidR="00683635" w:rsidRPr="00AF361E" w:rsidRDefault="138F5A55" w:rsidP="62BB88F5">
            <w:pPr>
              <w:widowControl w:val="0"/>
              <w:spacing w:line="240" w:lineRule="auto"/>
              <w:ind w:left="37"/>
            </w:pPr>
            <w:r w:rsidRPr="00AF361E">
              <w:t>Maaike Kalshoven</w:t>
            </w:r>
          </w:p>
        </w:tc>
        <w:tc>
          <w:tcPr>
            <w:tcW w:w="4762" w:type="dxa"/>
          </w:tcPr>
          <w:p w14:paraId="1905BFF8" w14:textId="324482FD" w:rsidR="00683635" w:rsidRPr="00AF361E" w:rsidRDefault="138F5A55" w:rsidP="62BB88F5">
            <w:pPr>
              <w:widowControl w:val="0"/>
              <w:ind w:left="85"/>
            </w:pPr>
            <w:r w:rsidRPr="00AF361E">
              <w:t>o12wedstrijdzwemmen@detreffersrosmalen.nl</w:t>
            </w:r>
          </w:p>
        </w:tc>
      </w:tr>
      <w:tr w:rsidR="00683635" w:rsidRPr="00AF361E" w14:paraId="296EFA09" w14:textId="0CA2545B" w:rsidTr="4A30B470">
        <w:trPr>
          <w:trHeight w:val="243"/>
        </w:trPr>
        <w:tc>
          <w:tcPr>
            <w:tcW w:w="2535" w:type="dxa"/>
            <w:tcMar>
              <w:top w:w="100" w:type="dxa"/>
              <w:left w:w="100" w:type="dxa"/>
              <w:bottom w:w="100" w:type="dxa"/>
              <w:right w:w="100" w:type="dxa"/>
            </w:tcMar>
          </w:tcPr>
          <w:p w14:paraId="65CA3F5C" w14:textId="2CC8537C" w:rsidR="00683635" w:rsidRPr="00AF361E" w:rsidRDefault="00683635" w:rsidP="00683635">
            <w:pPr>
              <w:widowControl w:val="0"/>
              <w:ind w:left="179"/>
            </w:pPr>
            <w:r w:rsidRPr="00AF361E">
              <w:t>Wedstrijd</w:t>
            </w:r>
            <w:r w:rsidR="006306F3" w:rsidRPr="00AF361E">
              <w:t>groep</w:t>
            </w:r>
          </w:p>
        </w:tc>
        <w:tc>
          <w:tcPr>
            <w:tcW w:w="1845" w:type="dxa"/>
            <w:tcMar>
              <w:top w:w="100" w:type="dxa"/>
              <w:left w:w="100" w:type="dxa"/>
              <w:bottom w:w="100" w:type="dxa"/>
              <w:right w:w="100" w:type="dxa"/>
            </w:tcMar>
          </w:tcPr>
          <w:p w14:paraId="1AEDA210" w14:textId="1B4396DA" w:rsidR="00683635" w:rsidRPr="00AF361E" w:rsidRDefault="78E01BD4" w:rsidP="00683635">
            <w:pPr>
              <w:widowControl w:val="0"/>
              <w:ind w:left="37"/>
            </w:pPr>
            <w:r w:rsidRPr="00AF361E">
              <w:t>Andries Kamstra</w:t>
            </w:r>
          </w:p>
        </w:tc>
        <w:tc>
          <w:tcPr>
            <w:tcW w:w="4762" w:type="dxa"/>
          </w:tcPr>
          <w:p w14:paraId="4A8AD092" w14:textId="11A77201" w:rsidR="00683635" w:rsidRPr="00AF361E" w:rsidRDefault="15970448" w:rsidP="00683635">
            <w:pPr>
              <w:widowControl w:val="0"/>
              <w:ind w:left="85"/>
            </w:pPr>
            <w:r w:rsidRPr="00AF361E">
              <w:t>wedstrijdzwemmen@detreffersrosmalen.nl</w:t>
            </w:r>
          </w:p>
        </w:tc>
      </w:tr>
      <w:tr w:rsidR="00683635" w:rsidRPr="00AF361E" w14:paraId="7A3BFE4B" w14:textId="4A703CA4" w:rsidTr="4A30B470">
        <w:tc>
          <w:tcPr>
            <w:tcW w:w="2535" w:type="dxa"/>
            <w:tcMar>
              <w:top w:w="100" w:type="dxa"/>
              <w:left w:w="100" w:type="dxa"/>
              <w:bottom w:w="100" w:type="dxa"/>
              <w:right w:w="100" w:type="dxa"/>
            </w:tcMar>
          </w:tcPr>
          <w:p w14:paraId="217AE3EB" w14:textId="6D645ECC" w:rsidR="00683635" w:rsidRPr="00AF361E" w:rsidRDefault="00683635" w:rsidP="004F3C63">
            <w:pPr>
              <w:widowControl w:val="0"/>
              <w:ind w:left="179"/>
            </w:pPr>
            <w:r w:rsidRPr="00AF361E">
              <w:t>Masters</w:t>
            </w:r>
            <w:r w:rsidR="006306F3" w:rsidRPr="00AF361E">
              <w:t>, r</w:t>
            </w:r>
            <w:r w:rsidRPr="00AF361E">
              <w:t>ecreante</w:t>
            </w:r>
            <w:r w:rsidR="00FF091D" w:rsidRPr="00AF361E">
              <w:t>n</w:t>
            </w:r>
            <w:r w:rsidR="006306F3" w:rsidRPr="00AF361E">
              <w:t xml:space="preserve"> en </w:t>
            </w:r>
            <w:r w:rsidR="00E24038" w:rsidRPr="00AF361E">
              <w:t>senioren</w:t>
            </w:r>
          </w:p>
        </w:tc>
        <w:tc>
          <w:tcPr>
            <w:tcW w:w="1845" w:type="dxa"/>
            <w:tcMar>
              <w:top w:w="100" w:type="dxa"/>
              <w:left w:w="100" w:type="dxa"/>
              <w:bottom w:w="100" w:type="dxa"/>
              <w:right w:w="100" w:type="dxa"/>
            </w:tcMar>
          </w:tcPr>
          <w:p w14:paraId="02866E24" w14:textId="77777777" w:rsidR="00683635" w:rsidRPr="00AF361E" w:rsidRDefault="00683635" w:rsidP="00683635">
            <w:pPr>
              <w:widowControl w:val="0"/>
              <w:ind w:left="37"/>
            </w:pPr>
            <w:r w:rsidRPr="00AF361E">
              <w:t>Andries Kamstra</w:t>
            </w:r>
          </w:p>
        </w:tc>
        <w:tc>
          <w:tcPr>
            <w:tcW w:w="4762" w:type="dxa"/>
          </w:tcPr>
          <w:p w14:paraId="4ED343FB" w14:textId="04880ACC" w:rsidR="00683635" w:rsidRPr="00AF361E" w:rsidRDefault="54B78EB0" w:rsidP="00683635">
            <w:pPr>
              <w:widowControl w:val="0"/>
              <w:ind w:left="85"/>
            </w:pPr>
            <w:r w:rsidRPr="00AF361E">
              <w:t>wedstrijdzwemmen@detreffersrosmalen.nl</w:t>
            </w:r>
          </w:p>
        </w:tc>
      </w:tr>
      <w:tr w:rsidR="00086C5F" w:rsidRPr="00AF361E" w14:paraId="4EAE573B" w14:textId="77777777" w:rsidTr="00086C5F">
        <w:trPr>
          <w:trHeight w:val="300"/>
        </w:trPr>
        <w:tc>
          <w:tcPr>
            <w:tcW w:w="2535" w:type="dxa"/>
            <w:tcBorders>
              <w:bottom w:val="single" w:sz="8" w:space="0" w:color="000000" w:themeColor="text1"/>
              <w:right w:val="nil"/>
            </w:tcBorders>
            <w:tcMar>
              <w:top w:w="100" w:type="dxa"/>
              <w:left w:w="100" w:type="dxa"/>
              <w:bottom w:w="100" w:type="dxa"/>
              <w:right w:w="100" w:type="dxa"/>
            </w:tcMar>
          </w:tcPr>
          <w:p w14:paraId="35E24386" w14:textId="11E15040" w:rsidR="00086C5F" w:rsidRPr="00AF361E" w:rsidRDefault="00086C5F" w:rsidP="00086C5F">
            <w:pPr>
              <w:widowControl w:val="0"/>
              <w:ind w:left="179"/>
            </w:pPr>
            <w:r w:rsidRPr="00AF361E">
              <w:t>Zwemcommissie</w:t>
            </w:r>
          </w:p>
        </w:tc>
        <w:tc>
          <w:tcPr>
            <w:tcW w:w="1845" w:type="dxa"/>
            <w:tcBorders>
              <w:top w:val="single" w:sz="4" w:space="0" w:color="auto"/>
              <w:left w:val="nil"/>
              <w:bottom w:val="single" w:sz="4" w:space="0" w:color="auto"/>
              <w:right w:val="nil"/>
            </w:tcBorders>
            <w:tcMar>
              <w:top w:w="100" w:type="dxa"/>
              <w:left w:w="100" w:type="dxa"/>
              <w:bottom w:w="100" w:type="dxa"/>
              <w:right w:w="100" w:type="dxa"/>
            </w:tcMar>
          </w:tcPr>
          <w:p w14:paraId="58872051" w14:textId="77F10A93" w:rsidR="00086C5F" w:rsidRPr="00AF361E" w:rsidRDefault="00086C5F" w:rsidP="00086C5F"/>
        </w:tc>
        <w:tc>
          <w:tcPr>
            <w:tcW w:w="4762" w:type="dxa"/>
            <w:tcBorders>
              <w:left w:val="nil"/>
              <w:bottom w:val="single" w:sz="8" w:space="0" w:color="000000" w:themeColor="text1"/>
            </w:tcBorders>
          </w:tcPr>
          <w:p w14:paraId="64D2B578" w14:textId="79B3F240" w:rsidR="00086C5F" w:rsidRPr="00AF361E" w:rsidRDefault="00086C5F" w:rsidP="00086C5F">
            <w:r w:rsidRPr="00AF361E">
              <w:t xml:space="preserve"> vzwedstrijdzwemmen@detreffersrosmalen.nl</w:t>
            </w:r>
          </w:p>
        </w:tc>
      </w:tr>
    </w:tbl>
    <w:p w14:paraId="72639BEB" w14:textId="22A03437" w:rsidR="00FF091D" w:rsidRPr="00AF361E" w:rsidRDefault="00FF091D">
      <w:pPr>
        <w:numPr>
          <w:ilvl w:val="0"/>
          <w:numId w:val="6"/>
        </w:numPr>
        <w:spacing w:after="160" w:line="259" w:lineRule="auto"/>
        <w:rPr>
          <w:lang w:val="nl-NL"/>
        </w:rPr>
      </w:pPr>
      <w:r w:rsidRPr="00AF361E">
        <w:rPr>
          <w:lang w:val="nl-NL"/>
        </w:rPr>
        <w:t>Fundament</w:t>
      </w:r>
      <w:r w:rsidRPr="00AF361E">
        <w:br/>
      </w:r>
      <w:r w:rsidRPr="00AF361E">
        <w:rPr>
          <w:lang w:val="nl-NL"/>
        </w:rPr>
        <w:t xml:space="preserve">Voor zwemmers </w:t>
      </w:r>
      <w:r w:rsidRPr="00AF361E">
        <w:rPr>
          <w:b/>
          <w:bCs/>
          <w:lang w:val="nl-NL"/>
        </w:rPr>
        <w:t>Onder 12</w:t>
      </w:r>
      <w:r w:rsidRPr="00AF361E">
        <w:rPr>
          <w:lang w:val="nl-NL"/>
        </w:rPr>
        <w:t xml:space="preserve"> (</w:t>
      </w:r>
      <w:r w:rsidR="00C366F6" w:rsidRPr="00AF361E">
        <w:rPr>
          <w:lang w:val="nl-NL"/>
        </w:rPr>
        <w:t>geboortejaar 2015 en later</w:t>
      </w:r>
      <w:r w:rsidRPr="00AF361E">
        <w:rPr>
          <w:lang w:val="nl-NL"/>
        </w:rPr>
        <w:t xml:space="preserve">) en een paar jongere wedstrijdzwemmers. </w:t>
      </w:r>
      <w:r w:rsidR="001B2F2A" w:rsidRPr="00AF361E">
        <w:rPr>
          <w:lang w:val="nl-NL"/>
        </w:rPr>
        <w:br/>
      </w:r>
      <w:r w:rsidRPr="00AF361E">
        <w:rPr>
          <w:rFonts w:ascii="Segoe UI Emoji" w:hAnsi="Segoe UI Emoji" w:cs="Segoe UI Emoji"/>
          <w:lang w:val="nl-NL"/>
        </w:rPr>
        <w:t>👉</w:t>
      </w:r>
      <w:r w:rsidRPr="00AF361E">
        <w:rPr>
          <w:lang w:val="nl-NL"/>
        </w:rPr>
        <w:t xml:space="preserve"> Focus: techniek + conditie, regelmatig met </w:t>
      </w:r>
      <w:proofErr w:type="spellStart"/>
      <w:r w:rsidRPr="00AF361E">
        <w:rPr>
          <w:lang w:val="nl-NL"/>
        </w:rPr>
        <w:t>fun</w:t>
      </w:r>
      <w:proofErr w:type="spellEnd"/>
      <w:r w:rsidRPr="00AF361E">
        <w:rPr>
          <w:lang w:val="nl-NL"/>
        </w:rPr>
        <w:t>-opdrachten.</w:t>
      </w:r>
    </w:p>
    <w:p w14:paraId="72618C44" w14:textId="73C0529E" w:rsidR="00FF091D" w:rsidRPr="00AF361E" w:rsidRDefault="00FF091D">
      <w:pPr>
        <w:numPr>
          <w:ilvl w:val="0"/>
          <w:numId w:val="6"/>
        </w:numPr>
        <w:spacing w:after="160" w:line="259" w:lineRule="auto"/>
        <w:rPr>
          <w:lang w:val="nl-NL"/>
        </w:rPr>
      </w:pPr>
      <w:r w:rsidRPr="00AF361E">
        <w:rPr>
          <w:lang w:val="nl-NL"/>
        </w:rPr>
        <w:t>Wedstrijd</w:t>
      </w:r>
      <w:r w:rsidR="00EA5009" w:rsidRPr="00AF361E">
        <w:rPr>
          <w:lang w:val="nl-NL"/>
        </w:rPr>
        <w:t>groep</w:t>
      </w:r>
      <w:r w:rsidRPr="00AF361E">
        <w:rPr>
          <w:lang w:val="nl-NL"/>
        </w:rPr>
        <w:br/>
        <w:t xml:space="preserve">Voor wedstrijdzwemmers </w:t>
      </w:r>
      <w:r w:rsidR="00D1076D" w:rsidRPr="00AF361E">
        <w:rPr>
          <w:lang w:val="nl-NL"/>
        </w:rPr>
        <w:t>ouder dan 12 jaar.</w:t>
      </w:r>
      <w:r w:rsidR="00D1076D" w:rsidRPr="00AF361E">
        <w:rPr>
          <w:lang w:val="nl-NL"/>
        </w:rPr>
        <w:br/>
      </w:r>
      <w:r w:rsidRPr="00AF361E">
        <w:rPr>
          <w:rFonts w:ascii="Segoe UI Emoji" w:hAnsi="Segoe UI Emoji" w:cs="Segoe UI Emoji"/>
          <w:lang w:val="nl-NL"/>
        </w:rPr>
        <w:t>👉</w:t>
      </w:r>
      <w:r w:rsidRPr="00AF361E">
        <w:rPr>
          <w:lang w:val="nl-NL"/>
        </w:rPr>
        <w:t xml:space="preserve"> Naast techniek en conditie ook aandacht voor: race-indeling, herstel, rust en voorbereiding op toernooien zoals de Regiokampioenschappen.</w:t>
      </w:r>
    </w:p>
    <w:p w14:paraId="234EFD53" w14:textId="30F92945" w:rsidR="00FF091D" w:rsidRPr="00AF361E" w:rsidRDefault="00FF091D">
      <w:pPr>
        <w:numPr>
          <w:ilvl w:val="0"/>
          <w:numId w:val="6"/>
        </w:numPr>
        <w:spacing w:after="160" w:line="259" w:lineRule="auto"/>
        <w:rPr>
          <w:lang w:val="nl-NL"/>
        </w:rPr>
      </w:pPr>
      <w:r w:rsidRPr="00AF361E">
        <w:rPr>
          <w:lang w:val="nl-NL"/>
        </w:rPr>
        <w:t>Masters</w:t>
      </w:r>
      <w:r w:rsidR="00E41C99" w:rsidRPr="00AF361E">
        <w:rPr>
          <w:lang w:val="nl-NL"/>
        </w:rPr>
        <w:t>, r</w:t>
      </w:r>
      <w:r w:rsidRPr="00AF361E">
        <w:rPr>
          <w:lang w:val="nl-NL"/>
        </w:rPr>
        <w:t>ecreanten</w:t>
      </w:r>
      <w:r w:rsidR="00E41C99" w:rsidRPr="00AF361E">
        <w:rPr>
          <w:lang w:val="nl-NL"/>
        </w:rPr>
        <w:t xml:space="preserve"> en senioren</w:t>
      </w:r>
      <w:r w:rsidRPr="00AF361E">
        <w:rPr>
          <w:lang w:val="nl-NL"/>
        </w:rPr>
        <w:br/>
        <w:t xml:space="preserve">Voor zwemmers die niet </w:t>
      </w:r>
      <w:r w:rsidR="00D773B2" w:rsidRPr="00AF361E">
        <w:rPr>
          <w:lang w:val="nl-NL"/>
        </w:rPr>
        <w:t>aan de</w:t>
      </w:r>
      <w:r w:rsidR="00AF523D" w:rsidRPr="00AF361E">
        <w:rPr>
          <w:lang w:val="nl-NL"/>
        </w:rPr>
        <w:t xml:space="preserve"> </w:t>
      </w:r>
      <w:r w:rsidRPr="00AF361E">
        <w:rPr>
          <w:lang w:val="nl-NL"/>
        </w:rPr>
        <w:t>verplicht</w:t>
      </w:r>
      <w:r w:rsidR="005A5BB4" w:rsidRPr="00AF361E">
        <w:rPr>
          <w:lang w:val="nl-NL"/>
        </w:rPr>
        <w:t>e</w:t>
      </w:r>
      <w:r w:rsidRPr="00AF361E">
        <w:rPr>
          <w:lang w:val="nl-NL"/>
        </w:rPr>
        <w:t xml:space="preserve"> wedstrijden </w:t>
      </w:r>
      <w:r w:rsidR="00D773B2" w:rsidRPr="00AF361E">
        <w:rPr>
          <w:lang w:val="nl-NL"/>
        </w:rPr>
        <w:t>willen deelnemen</w:t>
      </w:r>
      <w:r w:rsidRPr="00AF361E">
        <w:rPr>
          <w:lang w:val="nl-NL"/>
        </w:rPr>
        <w:t xml:space="preserve">. Je kunt </w:t>
      </w:r>
      <w:r w:rsidR="00AF523D" w:rsidRPr="00AF361E">
        <w:rPr>
          <w:lang w:val="nl-NL"/>
        </w:rPr>
        <w:t>je in overleg met de trainer</w:t>
      </w:r>
      <w:r w:rsidR="00D773B2" w:rsidRPr="00AF361E">
        <w:rPr>
          <w:lang w:val="nl-NL"/>
        </w:rPr>
        <w:t>s</w:t>
      </w:r>
      <w:r w:rsidR="00AF523D" w:rsidRPr="00AF361E">
        <w:rPr>
          <w:lang w:val="nl-NL"/>
        </w:rPr>
        <w:t xml:space="preserve"> altijd inschrijven voor</w:t>
      </w:r>
      <w:r w:rsidRPr="00AF361E">
        <w:rPr>
          <w:lang w:val="nl-NL"/>
        </w:rPr>
        <w:t xml:space="preserve"> wedstrijden.</w:t>
      </w:r>
      <w:r w:rsidRPr="00AF361E">
        <w:rPr>
          <w:lang w:val="nl-NL"/>
        </w:rPr>
        <w:br/>
      </w:r>
      <w:r w:rsidRPr="00AF361E">
        <w:rPr>
          <w:rFonts w:ascii="Segoe UI Emoji" w:hAnsi="Segoe UI Emoji" w:cs="Segoe UI Emoji"/>
          <w:lang w:val="nl-NL"/>
        </w:rPr>
        <w:t>👉</w:t>
      </w:r>
      <w:r w:rsidRPr="00AF361E">
        <w:rPr>
          <w:lang w:val="nl-NL"/>
        </w:rPr>
        <w:t xml:space="preserve"> </w:t>
      </w:r>
      <w:r w:rsidR="00AF523D" w:rsidRPr="00AF361E">
        <w:rPr>
          <w:lang w:val="nl-NL"/>
        </w:rPr>
        <w:t>O</w:t>
      </w:r>
      <w:r w:rsidRPr="00AF361E">
        <w:rPr>
          <w:lang w:val="nl-NL"/>
        </w:rPr>
        <w:t>p een relaxte manier werken aan techniek + conditie, met af en toe verrassende trainingsvormen.</w:t>
      </w:r>
    </w:p>
    <w:p w14:paraId="2974AFCE" w14:textId="0FD9C39A" w:rsidR="00AF523D" w:rsidRPr="00AF361E" w:rsidRDefault="00F315E6" w:rsidP="00FF091D">
      <w:pPr>
        <w:spacing w:after="160" w:line="259" w:lineRule="auto"/>
        <w:rPr>
          <w:lang w:val="nl-NL"/>
        </w:rPr>
      </w:pPr>
      <w:r w:rsidRPr="00AF361E">
        <w:rPr>
          <w:b/>
          <w:bCs/>
          <w:lang w:val="nl-NL"/>
        </w:rPr>
        <w:t>T</w:t>
      </w:r>
      <w:r w:rsidR="00FF091D" w:rsidRPr="00AF361E">
        <w:rPr>
          <w:b/>
          <w:bCs/>
          <w:lang w:val="nl-NL"/>
        </w:rPr>
        <w:t>rainer</w:t>
      </w:r>
      <w:r w:rsidR="00AF523D" w:rsidRPr="00AF361E">
        <w:rPr>
          <w:b/>
          <w:bCs/>
          <w:lang w:val="nl-NL"/>
        </w:rPr>
        <w:t>s</w:t>
      </w:r>
      <w:r w:rsidR="00FF091D" w:rsidRPr="00AF361E">
        <w:rPr>
          <w:lang w:val="nl-NL"/>
        </w:rPr>
        <w:br/>
        <w:t>De trainers bepalen</w:t>
      </w:r>
      <w:r w:rsidR="004F3C63" w:rsidRPr="00AF361E">
        <w:rPr>
          <w:lang w:val="nl-NL"/>
        </w:rPr>
        <w:t xml:space="preserve"> in afstemming met </w:t>
      </w:r>
      <w:r w:rsidRPr="00AF361E">
        <w:rPr>
          <w:lang w:val="nl-NL"/>
        </w:rPr>
        <w:t>elkaar</w:t>
      </w:r>
      <w:r w:rsidR="00C87B60" w:rsidRPr="00AF361E">
        <w:rPr>
          <w:lang w:val="nl-NL"/>
        </w:rPr>
        <w:t>,</w:t>
      </w:r>
      <w:r w:rsidR="004F3C63" w:rsidRPr="00AF361E">
        <w:rPr>
          <w:lang w:val="nl-NL"/>
        </w:rPr>
        <w:t xml:space="preserve"> welke zwemmer in </w:t>
      </w:r>
      <w:r w:rsidRPr="00AF361E">
        <w:rPr>
          <w:lang w:val="nl-NL"/>
        </w:rPr>
        <w:t xml:space="preserve">welke </w:t>
      </w:r>
      <w:r w:rsidR="004F3C63" w:rsidRPr="00AF361E">
        <w:rPr>
          <w:lang w:val="nl-NL"/>
        </w:rPr>
        <w:t xml:space="preserve">groep/baan </w:t>
      </w:r>
      <w:r w:rsidR="00FF091D" w:rsidRPr="00AF361E">
        <w:rPr>
          <w:lang w:val="nl-NL"/>
        </w:rPr>
        <w:t>traint</w:t>
      </w:r>
      <w:r w:rsidR="004F3C63" w:rsidRPr="00AF361E">
        <w:rPr>
          <w:lang w:val="nl-NL"/>
        </w:rPr>
        <w:t xml:space="preserve">. </w:t>
      </w:r>
    </w:p>
    <w:p w14:paraId="2A0339C4" w14:textId="5C2AD8AE" w:rsidR="00FF091D" w:rsidRPr="00AF361E" w:rsidRDefault="00AF523D" w:rsidP="00FF091D">
      <w:pPr>
        <w:spacing w:after="160" w:line="259" w:lineRule="auto"/>
        <w:rPr>
          <w:lang w:val="nl-NL"/>
        </w:rPr>
      </w:pPr>
      <w:r w:rsidRPr="00AF361E">
        <w:rPr>
          <w:b/>
          <w:bCs/>
          <w:lang w:val="nl-NL"/>
        </w:rPr>
        <w:t>Zwemcommissie</w:t>
      </w:r>
      <w:r w:rsidRPr="00AF361E">
        <w:rPr>
          <w:b/>
          <w:bCs/>
          <w:lang w:val="nl-NL"/>
        </w:rPr>
        <w:br/>
      </w:r>
      <w:r w:rsidRPr="00AF361E">
        <w:rPr>
          <w:lang w:val="nl-NL"/>
        </w:rPr>
        <w:t>De zwemcommissie wordt ingezet v</w:t>
      </w:r>
      <w:r w:rsidR="00FF091D" w:rsidRPr="00AF361E">
        <w:rPr>
          <w:lang w:val="nl-NL"/>
        </w:rPr>
        <w:t>oor zaken als organisatie, communicatie, samenwerking met andere afdelingen</w:t>
      </w:r>
      <w:r w:rsidR="00C87B60" w:rsidRPr="00AF361E">
        <w:rPr>
          <w:lang w:val="nl-NL"/>
        </w:rPr>
        <w:t xml:space="preserve"> van de Treffers</w:t>
      </w:r>
      <w:r w:rsidR="00FF091D" w:rsidRPr="00AF361E">
        <w:rPr>
          <w:lang w:val="nl-NL"/>
        </w:rPr>
        <w:t xml:space="preserve"> (waterpolo, synchroon</w:t>
      </w:r>
      <w:r w:rsidR="00C87B60" w:rsidRPr="00AF361E">
        <w:rPr>
          <w:lang w:val="nl-NL"/>
        </w:rPr>
        <w:t xml:space="preserve"> en</w:t>
      </w:r>
      <w:r w:rsidR="00FF091D" w:rsidRPr="00AF361E">
        <w:rPr>
          <w:lang w:val="nl-NL"/>
        </w:rPr>
        <w:t xml:space="preserve"> </w:t>
      </w:r>
      <w:r w:rsidR="00C87B60" w:rsidRPr="00AF361E">
        <w:rPr>
          <w:lang w:val="nl-NL"/>
        </w:rPr>
        <w:t>ABC-</w:t>
      </w:r>
      <w:r w:rsidR="00FF091D" w:rsidRPr="00AF361E">
        <w:rPr>
          <w:lang w:val="nl-NL"/>
        </w:rPr>
        <w:t>zwemmen</w:t>
      </w:r>
      <w:r w:rsidR="006128B2" w:rsidRPr="00AF361E">
        <w:rPr>
          <w:lang w:val="nl-NL"/>
        </w:rPr>
        <w:t>)</w:t>
      </w:r>
      <w:r w:rsidRPr="00AF361E">
        <w:rPr>
          <w:lang w:val="nl-NL"/>
        </w:rPr>
        <w:t>.</w:t>
      </w:r>
    </w:p>
    <w:p w14:paraId="0FA6FD28" w14:textId="11B706C1" w:rsidR="00FF091D" w:rsidRPr="00AF361E" w:rsidRDefault="00FF091D" w:rsidP="00FF091D">
      <w:pPr>
        <w:spacing w:after="160"/>
      </w:pPr>
      <w:r w:rsidRPr="00AF361E">
        <w:t>Deze bestaat uit Bettina van de Sande, Miranda Pijnenburg, Andries Kamstra, Tim van Grunsven en Ingrid Vis.</w:t>
      </w:r>
    </w:p>
    <w:p w14:paraId="0BCADFC3" w14:textId="24982B6E" w:rsidR="001C7849" w:rsidRPr="00AF361E" w:rsidRDefault="00560B6F" w:rsidP="00776FC9">
      <w:pPr>
        <w:pStyle w:val="Kop1"/>
        <w:rPr>
          <w:b/>
          <w:bCs/>
          <w:color w:val="F79646" w:themeColor="accent6"/>
        </w:rPr>
      </w:pPr>
      <w:bookmarkStart w:id="5" w:name="_Verdeling_zwemmers_–"/>
      <w:bookmarkEnd w:id="5"/>
      <w:r w:rsidRPr="00AF361E">
        <w:rPr>
          <w:b/>
          <w:bCs/>
          <w:color w:val="F79646" w:themeColor="accent6"/>
        </w:rPr>
        <w:t>Verdeling zwemmers – trainingstijden</w:t>
      </w:r>
    </w:p>
    <w:p w14:paraId="00F6E9ED" w14:textId="3F998719" w:rsidR="001C7849" w:rsidRPr="00AF361E" w:rsidRDefault="001C7849" w:rsidP="003E5AE7">
      <w:pPr>
        <w:spacing w:line="259" w:lineRule="auto"/>
        <w:rPr>
          <w:lang w:val="nl-NL"/>
        </w:rPr>
      </w:pPr>
      <w:r w:rsidRPr="00AF361E">
        <w:rPr>
          <w:lang w:val="nl-NL"/>
        </w:rPr>
        <w:t xml:space="preserve">Het is vaak druk </w:t>
      </w:r>
      <w:r w:rsidR="003E5AE7" w:rsidRPr="00AF361E">
        <w:rPr>
          <w:lang w:val="nl-NL"/>
        </w:rPr>
        <w:t>tijdens de trainingen. J</w:t>
      </w:r>
      <w:r w:rsidRPr="00AF361E">
        <w:rPr>
          <w:lang w:val="nl-NL"/>
        </w:rPr>
        <w:t xml:space="preserve">e traint </w:t>
      </w:r>
      <w:r w:rsidR="003E5AE7" w:rsidRPr="00AF361E">
        <w:rPr>
          <w:lang w:val="nl-NL"/>
        </w:rPr>
        <w:t xml:space="preserve">alleen </w:t>
      </w:r>
      <w:r w:rsidRPr="00AF361E">
        <w:rPr>
          <w:lang w:val="nl-NL"/>
        </w:rPr>
        <w:t xml:space="preserve">op de tijden uit de indeling. Wisselen is </w:t>
      </w:r>
      <w:r w:rsidR="004F3C63" w:rsidRPr="00AF361E">
        <w:rPr>
          <w:lang w:val="nl-NL"/>
        </w:rPr>
        <w:t>niet zo maar</w:t>
      </w:r>
      <w:r w:rsidRPr="00AF361E">
        <w:rPr>
          <w:lang w:val="nl-NL"/>
        </w:rPr>
        <w:t xml:space="preserve"> mogelijk.</w:t>
      </w:r>
    </w:p>
    <w:p w14:paraId="1B78D169" w14:textId="3DFA82EF" w:rsidR="001C7849" w:rsidRPr="00AF361E" w:rsidRDefault="001C7849">
      <w:pPr>
        <w:numPr>
          <w:ilvl w:val="0"/>
          <w:numId w:val="13"/>
        </w:numPr>
        <w:spacing w:line="259" w:lineRule="auto"/>
        <w:rPr>
          <w:lang w:val="nl-NL"/>
        </w:rPr>
      </w:pPr>
      <w:r w:rsidRPr="00AF361E">
        <w:rPr>
          <w:lang w:val="nl-NL"/>
        </w:rPr>
        <w:t xml:space="preserve">Heb je een goede reden om te wisselen? Overleg dan met je trainer. Die kijkt (soms met andere trainers) of er iets </w:t>
      </w:r>
      <w:r w:rsidR="003E5AE7" w:rsidRPr="00AF361E">
        <w:rPr>
          <w:lang w:val="nl-NL"/>
        </w:rPr>
        <w:t xml:space="preserve">aangepast </w:t>
      </w:r>
      <w:r w:rsidRPr="00AF361E">
        <w:rPr>
          <w:lang w:val="nl-NL"/>
        </w:rPr>
        <w:t>kan</w:t>
      </w:r>
      <w:r w:rsidR="003E5AE7" w:rsidRPr="00AF361E">
        <w:rPr>
          <w:lang w:val="nl-NL"/>
        </w:rPr>
        <w:t xml:space="preserve"> worden. M</w:t>
      </w:r>
      <w:r w:rsidRPr="00AF361E">
        <w:rPr>
          <w:lang w:val="nl-NL"/>
        </w:rPr>
        <w:t xml:space="preserve">aar </w:t>
      </w:r>
      <w:r w:rsidR="00490FAC" w:rsidRPr="00AF361E">
        <w:rPr>
          <w:lang w:val="nl-NL"/>
        </w:rPr>
        <w:t>we kunnen niet altijd aan alle verzoeken tegemoet komen.</w:t>
      </w:r>
    </w:p>
    <w:p w14:paraId="05067859" w14:textId="64769B13" w:rsidR="001C7849" w:rsidRPr="00AF361E" w:rsidRDefault="001C7849">
      <w:pPr>
        <w:numPr>
          <w:ilvl w:val="0"/>
          <w:numId w:val="13"/>
        </w:numPr>
        <w:spacing w:line="259" w:lineRule="auto"/>
        <w:rPr>
          <w:lang w:val="nl-NL"/>
        </w:rPr>
      </w:pPr>
      <w:r w:rsidRPr="00AF361E">
        <w:rPr>
          <w:lang w:val="nl-NL"/>
        </w:rPr>
        <w:t xml:space="preserve">De indeling krijg </w:t>
      </w:r>
      <w:r w:rsidR="0051736D" w:rsidRPr="00AF361E">
        <w:rPr>
          <w:lang w:val="nl-NL"/>
        </w:rPr>
        <w:t xml:space="preserve">je </w:t>
      </w:r>
      <w:r w:rsidR="00490FAC" w:rsidRPr="00AF361E">
        <w:rPr>
          <w:lang w:val="nl-NL"/>
        </w:rPr>
        <w:t>tijdens de eerst</w:t>
      </w:r>
      <w:r w:rsidR="0051736D" w:rsidRPr="00AF361E">
        <w:rPr>
          <w:lang w:val="nl-NL"/>
        </w:rPr>
        <w:t>e</w:t>
      </w:r>
      <w:r w:rsidR="00490FAC" w:rsidRPr="00AF361E">
        <w:rPr>
          <w:lang w:val="nl-NL"/>
        </w:rPr>
        <w:t xml:space="preserve"> training van het seizoen</w:t>
      </w:r>
      <w:r w:rsidRPr="00AF361E">
        <w:rPr>
          <w:lang w:val="nl-NL"/>
        </w:rPr>
        <w:t>.</w:t>
      </w:r>
    </w:p>
    <w:p w14:paraId="503EB1AA" w14:textId="71075947" w:rsidR="007101FD" w:rsidRPr="00AF361E" w:rsidRDefault="00287D4A">
      <w:pPr>
        <w:pStyle w:val="Lijstalinea"/>
        <w:numPr>
          <w:ilvl w:val="0"/>
          <w:numId w:val="1"/>
        </w:numPr>
        <w:spacing w:line="240" w:lineRule="exact"/>
        <w:ind w:left="714" w:hanging="357"/>
        <w:rPr>
          <w:color w:val="000000"/>
        </w:rPr>
      </w:pPr>
      <w:r w:rsidRPr="00AF361E">
        <w:rPr>
          <w:lang w:val="nl-NL"/>
        </w:rPr>
        <w:t>Ben je door ziekte/blessure etc. voor langer</w:t>
      </w:r>
      <w:r w:rsidR="0099418E" w:rsidRPr="00AF361E">
        <w:rPr>
          <w:lang w:val="nl-NL"/>
        </w:rPr>
        <w:t xml:space="preserve">e tijd afwezig, neem dan even contact op met je trainer. </w:t>
      </w:r>
      <w:r w:rsidR="00267582" w:rsidRPr="00AF361E">
        <w:rPr>
          <w:color w:val="000000"/>
        </w:rPr>
        <w:t>Wellicht kunnen we je plek tijdelijk aan iemand anders geven. Uiteraard overleggen we dit eerst met je.</w:t>
      </w:r>
    </w:p>
    <w:p w14:paraId="7BA3092B" w14:textId="77777777" w:rsidR="0099418E" w:rsidRPr="00AF361E" w:rsidRDefault="0099418E" w:rsidP="0099418E">
      <w:pPr>
        <w:spacing w:after="160" w:line="259" w:lineRule="auto"/>
        <w:ind w:left="284"/>
      </w:pPr>
    </w:p>
    <w:tbl>
      <w:tblPr>
        <w:tblW w:w="8701" w:type="dxa"/>
        <w:tblInd w:w="27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1559"/>
        <w:gridCol w:w="1985"/>
        <w:gridCol w:w="5157"/>
      </w:tblGrid>
      <w:tr w:rsidR="007101FD" w:rsidRPr="00AF361E" w14:paraId="3D260572" w14:textId="77777777" w:rsidTr="5D7D7437">
        <w:tc>
          <w:tcPr>
            <w:tcW w:w="1559" w:type="dxa"/>
            <w:shd w:val="clear" w:color="auto" w:fill="E69138"/>
            <w:tcMar>
              <w:top w:w="100" w:type="dxa"/>
              <w:left w:w="100" w:type="dxa"/>
              <w:bottom w:w="100" w:type="dxa"/>
              <w:right w:w="100" w:type="dxa"/>
            </w:tcMar>
          </w:tcPr>
          <w:p w14:paraId="1032B7D4" w14:textId="77777777" w:rsidR="007101FD" w:rsidRPr="00AF361E" w:rsidRDefault="007101FD" w:rsidP="007253FF">
            <w:pPr>
              <w:widowControl w:val="0"/>
              <w:rPr>
                <w:b/>
                <w:color w:val="FFFFFF" w:themeColor="background1"/>
              </w:rPr>
            </w:pPr>
            <w:r w:rsidRPr="00AF361E">
              <w:rPr>
                <w:b/>
                <w:color w:val="FFFFFF" w:themeColor="background1"/>
              </w:rPr>
              <w:lastRenderedPageBreak/>
              <w:t xml:space="preserve">Dag </w:t>
            </w:r>
          </w:p>
        </w:tc>
        <w:tc>
          <w:tcPr>
            <w:tcW w:w="1985" w:type="dxa"/>
            <w:shd w:val="clear" w:color="auto" w:fill="E69138"/>
            <w:tcMar>
              <w:top w:w="100" w:type="dxa"/>
              <w:left w:w="100" w:type="dxa"/>
              <w:bottom w:w="100" w:type="dxa"/>
              <w:right w:w="100" w:type="dxa"/>
            </w:tcMar>
          </w:tcPr>
          <w:p w14:paraId="04C2F72B" w14:textId="77777777" w:rsidR="007101FD" w:rsidRPr="00AF361E" w:rsidRDefault="007101FD" w:rsidP="007253FF">
            <w:pPr>
              <w:widowControl w:val="0"/>
              <w:rPr>
                <w:b/>
                <w:color w:val="FFFFFF" w:themeColor="background1"/>
              </w:rPr>
            </w:pPr>
            <w:r w:rsidRPr="00AF361E">
              <w:rPr>
                <w:b/>
                <w:color w:val="FFFFFF" w:themeColor="background1"/>
              </w:rPr>
              <w:t xml:space="preserve">Tijd </w:t>
            </w:r>
          </w:p>
        </w:tc>
        <w:tc>
          <w:tcPr>
            <w:tcW w:w="5157" w:type="dxa"/>
            <w:shd w:val="clear" w:color="auto" w:fill="E69138"/>
            <w:tcMar>
              <w:top w:w="100" w:type="dxa"/>
              <w:left w:w="100" w:type="dxa"/>
              <w:bottom w:w="100" w:type="dxa"/>
              <w:right w:w="100" w:type="dxa"/>
            </w:tcMar>
          </w:tcPr>
          <w:p w14:paraId="4690D41C" w14:textId="77777777" w:rsidR="007101FD" w:rsidRPr="00AF361E" w:rsidRDefault="007101FD" w:rsidP="007253FF">
            <w:pPr>
              <w:widowControl w:val="0"/>
              <w:rPr>
                <w:b/>
                <w:color w:val="FFFFFF" w:themeColor="background1"/>
                <w:shd w:val="clear" w:color="auto" w:fill="6D9EEB"/>
              </w:rPr>
            </w:pPr>
            <w:r w:rsidRPr="00AF361E">
              <w:rPr>
                <w:b/>
                <w:color w:val="FFFFFF" w:themeColor="background1"/>
              </w:rPr>
              <w:t xml:space="preserve">Doelgroep </w:t>
            </w:r>
          </w:p>
        </w:tc>
      </w:tr>
      <w:tr w:rsidR="007101FD" w:rsidRPr="00AF361E" w14:paraId="0021F71F" w14:textId="77777777" w:rsidTr="5D7D7437">
        <w:tc>
          <w:tcPr>
            <w:tcW w:w="1559" w:type="dxa"/>
            <w:tcMar>
              <w:top w:w="100" w:type="dxa"/>
              <w:left w:w="100" w:type="dxa"/>
              <w:bottom w:w="100" w:type="dxa"/>
              <w:right w:w="100" w:type="dxa"/>
            </w:tcMar>
          </w:tcPr>
          <w:p w14:paraId="76ABC6FE" w14:textId="77777777" w:rsidR="007101FD" w:rsidRPr="00AF361E" w:rsidRDefault="007101FD" w:rsidP="007253FF">
            <w:pPr>
              <w:widowControl w:val="0"/>
            </w:pPr>
            <w:r w:rsidRPr="00AF361E">
              <w:t xml:space="preserve">Maandag </w:t>
            </w:r>
          </w:p>
        </w:tc>
        <w:tc>
          <w:tcPr>
            <w:tcW w:w="1985" w:type="dxa"/>
            <w:tcMar>
              <w:top w:w="100" w:type="dxa"/>
              <w:left w:w="100" w:type="dxa"/>
              <w:bottom w:w="100" w:type="dxa"/>
              <w:right w:w="100" w:type="dxa"/>
            </w:tcMar>
          </w:tcPr>
          <w:p w14:paraId="36FE03A6" w14:textId="77777777" w:rsidR="007101FD" w:rsidRPr="00AF361E" w:rsidRDefault="007101FD" w:rsidP="007253FF">
            <w:pPr>
              <w:widowControl w:val="0"/>
            </w:pPr>
            <w:r w:rsidRPr="00AF361E">
              <w:t xml:space="preserve">19:00 tot 20:00 </w:t>
            </w:r>
          </w:p>
        </w:tc>
        <w:tc>
          <w:tcPr>
            <w:tcW w:w="5157" w:type="dxa"/>
            <w:tcMar>
              <w:top w:w="100" w:type="dxa"/>
              <w:left w:w="100" w:type="dxa"/>
              <w:bottom w:w="100" w:type="dxa"/>
              <w:right w:w="100" w:type="dxa"/>
            </w:tcMar>
          </w:tcPr>
          <w:p w14:paraId="41BB15E7" w14:textId="77777777" w:rsidR="007101FD" w:rsidRPr="00AF361E" w:rsidRDefault="008D3079" w:rsidP="007253FF">
            <w:pPr>
              <w:widowControl w:val="0"/>
            </w:pPr>
            <w:r w:rsidRPr="00AF361E">
              <w:t>F</w:t>
            </w:r>
            <w:r w:rsidR="001C7849" w:rsidRPr="00AF361E">
              <w:t>UN</w:t>
            </w:r>
            <w:r w:rsidRPr="00AF361E">
              <w:t>dament</w:t>
            </w:r>
            <w:r w:rsidR="007101FD" w:rsidRPr="00AF361E">
              <w:t xml:space="preserve"> </w:t>
            </w:r>
          </w:p>
          <w:p w14:paraId="49DEB712" w14:textId="2DA8E44B" w:rsidR="004C3745" w:rsidRPr="00AF361E" w:rsidRDefault="004C3745" w:rsidP="007253FF">
            <w:pPr>
              <w:widowControl w:val="0"/>
            </w:pPr>
          </w:p>
        </w:tc>
      </w:tr>
      <w:tr w:rsidR="007101FD" w:rsidRPr="00AF361E" w14:paraId="0585B411" w14:textId="77777777" w:rsidTr="5D7D7437">
        <w:tc>
          <w:tcPr>
            <w:tcW w:w="1559" w:type="dxa"/>
            <w:tcBorders>
              <w:bottom w:val="single" w:sz="4" w:space="0" w:color="auto"/>
            </w:tcBorders>
            <w:tcMar>
              <w:top w:w="100" w:type="dxa"/>
              <w:left w:w="100" w:type="dxa"/>
              <w:bottom w:w="100" w:type="dxa"/>
              <w:right w:w="100" w:type="dxa"/>
            </w:tcMar>
          </w:tcPr>
          <w:p w14:paraId="321221FA" w14:textId="77777777" w:rsidR="007101FD" w:rsidRPr="00AF361E" w:rsidRDefault="007101FD" w:rsidP="007253FF">
            <w:pPr>
              <w:widowControl w:val="0"/>
              <w:rPr>
                <w:highlight w:val="white"/>
              </w:rPr>
            </w:pPr>
            <w:r w:rsidRPr="00AF361E">
              <w:rPr>
                <w:highlight w:val="white"/>
              </w:rPr>
              <w:t xml:space="preserve">Maandag </w:t>
            </w:r>
          </w:p>
        </w:tc>
        <w:tc>
          <w:tcPr>
            <w:tcW w:w="1985" w:type="dxa"/>
            <w:tcBorders>
              <w:bottom w:val="single" w:sz="4" w:space="0" w:color="auto"/>
            </w:tcBorders>
            <w:tcMar>
              <w:top w:w="100" w:type="dxa"/>
              <w:left w:w="100" w:type="dxa"/>
              <w:bottom w:w="100" w:type="dxa"/>
              <w:right w:w="100" w:type="dxa"/>
            </w:tcMar>
          </w:tcPr>
          <w:p w14:paraId="7CAE32C2" w14:textId="77777777" w:rsidR="007101FD" w:rsidRPr="00AF361E" w:rsidRDefault="007101FD" w:rsidP="007253FF">
            <w:pPr>
              <w:widowControl w:val="0"/>
              <w:rPr>
                <w:highlight w:val="white"/>
              </w:rPr>
            </w:pPr>
            <w:r w:rsidRPr="00AF361E">
              <w:rPr>
                <w:highlight w:val="white"/>
              </w:rPr>
              <w:t xml:space="preserve">20:00 tot 21:00 </w:t>
            </w:r>
          </w:p>
        </w:tc>
        <w:tc>
          <w:tcPr>
            <w:tcW w:w="5157" w:type="dxa"/>
            <w:tcBorders>
              <w:bottom w:val="single" w:sz="4" w:space="0" w:color="auto"/>
            </w:tcBorders>
            <w:tcMar>
              <w:top w:w="100" w:type="dxa"/>
              <w:left w:w="100" w:type="dxa"/>
              <w:bottom w:w="100" w:type="dxa"/>
              <w:right w:w="100" w:type="dxa"/>
            </w:tcMar>
          </w:tcPr>
          <w:p w14:paraId="6AA4F119" w14:textId="77777777" w:rsidR="007101FD" w:rsidRPr="00AF361E" w:rsidRDefault="007101FD" w:rsidP="007253FF">
            <w:pPr>
              <w:widowControl w:val="0"/>
              <w:rPr>
                <w:highlight w:val="white"/>
              </w:rPr>
            </w:pPr>
            <w:r w:rsidRPr="00AF361E">
              <w:rPr>
                <w:highlight w:val="white"/>
              </w:rPr>
              <w:t>Wedstrijd</w:t>
            </w:r>
            <w:r w:rsidR="00EA5009" w:rsidRPr="00AF361E">
              <w:rPr>
                <w:highlight w:val="white"/>
              </w:rPr>
              <w:t>groep</w:t>
            </w:r>
          </w:p>
          <w:p w14:paraId="41DE3AE1" w14:textId="2437485D" w:rsidR="004C3745" w:rsidRPr="00AF361E" w:rsidRDefault="004C3745" w:rsidP="007253FF">
            <w:pPr>
              <w:widowControl w:val="0"/>
              <w:rPr>
                <w:highlight w:val="white"/>
              </w:rPr>
            </w:pPr>
          </w:p>
        </w:tc>
      </w:tr>
      <w:tr w:rsidR="00533495" w:rsidRPr="00AF361E" w14:paraId="3F55C066" w14:textId="77777777" w:rsidTr="5D7D7437">
        <w:tc>
          <w:tcPr>
            <w:tcW w:w="1559" w:type="dxa"/>
            <w:tcBorders>
              <w:top w:val="single" w:sz="4" w:space="0" w:color="auto"/>
              <w:left w:val="nil"/>
              <w:bottom w:val="single" w:sz="4" w:space="0" w:color="auto"/>
              <w:right w:val="nil"/>
            </w:tcBorders>
            <w:tcMar>
              <w:top w:w="100" w:type="dxa"/>
              <w:left w:w="100" w:type="dxa"/>
              <w:bottom w:w="100" w:type="dxa"/>
              <w:right w:w="100" w:type="dxa"/>
            </w:tcMar>
          </w:tcPr>
          <w:p w14:paraId="0ED7B44D" w14:textId="77777777" w:rsidR="00533495" w:rsidRPr="00AF361E" w:rsidRDefault="00533495" w:rsidP="007253FF">
            <w:pPr>
              <w:widowControl w:val="0"/>
              <w:rPr>
                <w:sz w:val="8"/>
                <w:szCs w:val="8"/>
                <w:highlight w:val="white"/>
              </w:rPr>
            </w:pPr>
          </w:p>
        </w:tc>
        <w:tc>
          <w:tcPr>
            <w:tcW w:w="1985" w:type="dxa"/>
            <w:tcBorders>
              <w:top w:val="single" w:sz="4" w:space="0" w:color="auto"/>
              <w:left w:val="nil"/>
              <w:bottom w:val="single" w:sz="4" w:space="0" w:color="auto"/>
              <w:right w:val="nil"/>
            </w:tcBorders>
            <w:tcMar>
              <w:top w:w="100" w:type="dxa"/>
              <w:left w:w="100" w:type="dxa"/>
              <w:bottom w:w="100" w:type="dxa"/>
              <w:right w:w="100" w:type="dxa"/>
            </w:tcMar>
          </w:tcPr>
          <w:p w14:paraId="042CB948" w14:textId="77777777" w:rsidR="00533495" w:rsidRPr="00AF361E" w:rsidRDefault="00533495" w:rsidP="007253FF">
            <w:pPr>
              <w:widowControl w:val="0"/>
              <w:rPr>
                <w:sz w:val="8"/>
                <w:szCs w:val="8"/>
                <w:highlight w:val="white"/>
              </w:rPr>
            </w:pPr>
          </w:p>
        </w:tc>
        <w:tc>
          <w:tcPr>
            <w:tcW w:w="5157" w:type="dxa"/>
            <w:tcBorders>
              <w:top w:val="single" w:sz="4" w:space="0" w:color="auto"/>
              <w:left w:val="nil"/>
              <w:bottom w:val="single" w:sz="4" w:space="0" w:color="auto"/>
              <w:right w:val="nil"/>
            </w:tcBorders>
            <w:tcMar>
              <w:top w:w="100" w:type="dxa"/>
              <w:left w:w="100" w:type="dxa"/>
              <w:bottom w:w="100" w:type="dxa"/>
              <w:right w:w="100" w:type="dxa"/>
            </w:tcMar>
          </w:tcPr>
          <w:p w14:paraId="42CCA153" w14:textId="77777777" w:rsidR="00533495" w:rsidRPr="00AF361E" w:rsidRDefault="00533495" w:rsidP="007253FF">
            <w:pPr>
              <w:widowControl w:val="0"/>
              <w:rPr>
                <w:sz w:val="8"/>
                <w:szCs w:val="8"/>
                <w:highlight w:val="white"/>
              </w:rPr>
            </w:pPr>
          </w:p>
        </w:tc>
      </w:tr>
      <w:tr w:rsidR="007101FD" w:rsidRPr="00AF361E" w14:paraId="35FB5B94" w14:textId="77777777" w:rsidTr="5D7D7437">
        <w:tc>
          <w:tcPr>
            <w:tcW w:w="1559" w:type="dxa"/>
            <w:tcBorders>
              <w:top w:val="single" w:sz="4" w:space="0" w:color="auto"/>
            </w:tcBorders>
            <w:tcMar>
              <w:top w:w="100" w:type="dxa"/>
              <w:left w:w="100" w:type="dxa"/>
              <w:bottom w:w="100" w:type="dxa"/>
              <w:right w:w="100" w:type="dxa"/>
            </w:tcMar>
          </w:tcPr>
          <w:p w14:paraId="755999FC" w14:textId="77777777" w:rsidR="007101FD" w:rsidRPr="00AF361E" w:rsidRDefault="007101FD" w:rsidP="007253FF">
            <w:pPr>
              <w:widowControl w:val="0"/>
              <w:rPr>
                <w:highlight w:val="white"/>
              </w:rPr>
            </w:pPr>
            <w:r w:rsidRPr="00AF361E">
              <w:rPr>
                <w:highlight w:val="white"/>
              </w:rPr>
              <w:t xml:space="preserve">Woensdag </w:t>
            </w:r>
          </w:p>
        </w:tc>
        <w:tc>
          <w:tcPr>
            <w:tcW w:w="1985" w:type="dxa"/>
            <w:tcBorders>
              <w:top w:val="single" w:sz="4" w:space="0" w:color="auto"/>
            </w:tcBorders>
            <w:tcMar>
              <w:top w:w="100" w:type="dxa"/>
              <w:left w:w="100" w:type="dxa"/>
              <w:bottom w:w="100" w:type="dxa"/>
              <w:right w:w="100" w:type="dxa"/>
            </w:tcMar>
          </w:tcPr>
          <w:p w14:paraId="09754007" w14:textId="77777777" w:rsidR="007101FD" w:rsidRPr="00AF361E" w:rsidRDefault="007101FD" w:rsidP="007253FF">
            <w:pPr>
              <w:widowControl w:val="0"/>
              <w:rPr>
                <w:highlight w:val="white"/>
              </w:rPr>
            </w:pPr>
            <w:r w:rsidRPr="00AF361E">
              <w:rPr>
                <w:highlight w:val="white"/>
              </w:rPr>
              <w:t>7:00 tot 8:00</w:t>
            </w:r>
          </w:p>
        </w:tc>
        <w:tc>
          <w:tcPr>
            <w:tcW w:w="5157" w:type="dxa"/>
            <w:tcBorders>
              <w:top w:val="single" w:sz="4" w:space="0" w:color="auto"/>
            </w:tcBorders>
            <w:tcMar>
              <w:top w:w="100" w:type="dxa"/>
              <w:left w:w="100" w:type="dxa"/>
              <w:bottom w:w="100" w:type="dxa"/>
              <w:right w:w="100" w:type="dxa"/>
            </w:tcMar>
          </w:tcPr>
          <w:p w14:paraId="64185966" w14:textId="77777777" w:rsidR="00DB0168" w:rsidRPr="00AF361E" w:rsidRDefault="007101FD" w:rsidP="007253FF">
            <w:pPr>
              <w:widowControl w:val="0"/>
              <w:rPr>
                <w:highlight w:val="white"/>
              </w:rPr>
            </w:pPr>
            <w:r w:rsidRPr="00AF361E">
              <w:rPr>
                <w:highlight w:val="white"/>
              </w:rPr>
              <w:t xml:space="preserve">Senioren recreanten </w:t>
            </w:r>
          </w:p>
          <w:p w14:paraId="7225FA2C" w14:textId="09BE498D" w:rsidR="007101FD" w:rsidRPr="00AF361E" w:rsidRDefault="007101FD" w:rsidP="007253FF">
            <w:pPr>
              <w:widowControl w:val="0"/>
              <w:rPr>
                <w:b/>
                <w:highlight w:val="white"/>
              </w:rPr>
            </w:pPr>
            <w:r w:rsidRPr="00AF361E">
              <w:rPr>
                <w:highlight w:val="white"/>
              </w:rPr>
              <w:t>(5 banen</w:t>
            </w:r>
            <w:r w:rsidR="001C7849" w:rsidRPr="00AF361E">
              <w:rPr>
                <w:highlight w:val="white"/>
              </w:rPr>
              <w:t>/recreatie</w:t>
            </w:r>
            <w:r w:rsidRPr="00AF361E">
              <w:rPr>
                <w:highlight w:val="white"/>
              </w:rPr>
              <w:t>bad</w:t>
            </w:r>
            <w:r w:rsidRPr="00AF361E">
              <w:rPr>
                <w:b/>
                <w:highlight w:val="white"/>
              </w:rPr>
              <w:t>)</w:t>
            </w:r>
          </w:p>
        </w:tc>
      </w:tr>
      <w:tr w:rsidR="007101FD" w:rsidRPr="00AF361E" w14:paraId="2BCB4302" w14:textId="77777777" w:rsidTr="5D7D7437">
        <w:tc>
          <w:tcPr>
            <w:tcW w:w="1559" w:type="dxa"/>
            <w:tcMar>
              <w:top w:w="100" w:type="dxa"/>
              <w:left w:w="100" w:type="dxa"/>
              <w:bottom w:w="100" w:type="dxa"/>
              <w:right w:w="100" w:type="dxa"/>
            </w:tcMar>
          </w:tcPr>
          <w:p w14:paraId="06F4FE55" w14:textId="77777777" w:rsidR="007101FD" w:rsidRPr="00AF361E" w:rsidRDefault="007101FD" w:rsidP="007253FF">
            <w:pPr>
              <w:widowControl w:val="0"/>
            </w:pPr>
            <w:r w:rsidRPr="00AF361E">
              <w:t xml:space="preserve">Woensdag </w:t>
            </w:r>
          </w:p>
        </w:tc>
        <w:tc>
          <w:tcPr>
            <w:tcW w:w="1985" w:type="dxa"/>
            <w:tcMar>
              <w:top w:w="100" w:type="dxa"/>
              <w:left w:w="100" w:type="dxa"/>
              <w:bottom w:w="100" w:type="dxa"/>
              <w:right w:w="100" w:type="dxa"/>
            </w:tcMar>
          </w:tcPr>
          <w:p w14:paraId="7FCDB3E1" w14:textId="77777777" w:rsidR="007101FD" w:rsidRPr="00AF361E" w:rsidRDefault="007101FD" w:rsidP="007253FF">
            <w:pPr>
              <w:widowControl w:val="0"/>
            </w:pPr>
            <w:r w:rsidRPr="00AF361E">
              <w:t xml:space="preserve">18:00 tot 19:00 </w:t>
            </w:r>
          </w:p>
        </w:tc>
        <w:tc>
          <w:tcPr>
            <w:tcW w:w="5157" w:type="dxa"/>
            <w:tcMar>
              <w:top w:w="100" w:type="dxa"/>
              <w:left w:w="100" w:type="dxa"/>
              <w:bottom w:w="100" w:type="dxa"/>
              <w:right w:w="100" w:type="dxa"/>
            </w:tcMar>
          </w:tcPr>
          <w:p w14:paraId="3974868B" w14:textId="77777777" w:rsidR="007101FD" w:rsidRPr="00AF361E" w:rsidRDefault="007101FD" w:rsidP="007253FF">
            <w:pPr>
              <w:widowControl w:val="0"/>
            </w:pPr>
            <w:r w:rsidRPr="00AF361E">
              <w:t>Wedstrijd</w:t>
            </w:r>
            <w:r w:rsidR="00EA5009" w:rsidRPr="00AF361E">
              <w:t>groep</w:t>
            </w:r>
            <w:r w:rsidRPr="00AF361E">
              <w:t xml:space="preserve"> en masters</w:t>
            </w:r>
          </w:p>
          <w:p w14:paraId="117AB700" w14:textId="4CAE682F" w:rsidR="004C3745" w:rsidRPr="00AF361E" w:rsidRDefault="004C3745" w:rsidP="007253FF">
            <w:pPr>
              <w:widowControl w:val="0"/>
            </w:pPr>
          </w:p>
        </w:tc>
      </w:tr>
      <w:tr w:rsidR="007101FD" w:rsidRPr="00AF361E" w14:paraId="354ED968" w14:textId="77777777" w:rsidTr="5D7D7437">
        <w:tc>
          <w:tcPr>
            <w:tcW w:w="1559" w:type="dxa"/>
            <w:tcBorders>
              <w:bottom w:val="single" w:sz="4" w:space="0" w:color="auto"/>
            </w:tcBorders>
            <w:tcMar>
              <w:top w:w="100" w:type="dxa"/>
              <w:left w:w="100" w:type="dxa"/>
              <w:bottom w:w="100" w:type="dxa"/>
              <w:right w:w="100" w:type="dxa"/>
            </w:tcMar>
          </w:tcPr>
          <w:p w14:paraId="2FD66C8F" w14:textId="77777777" w:rsidR="007101FD" w:rsidRPr="00AF361E" w:rsidRDefault="007101FD" w:rsidP="007253FF">
            <w:pPr>
              <w:widowControl w:val="0"/>
            </w:pPr>
            <w:r w:rsidRPr="00AF361E">
              <w:t xml:space="preserve">Woensdag </w:t>
            </w:r>
          </w:p>
        </w:tc>
        <w:tc>
          <w:tcPr>
            <w:tcW w:w="1985" w:type="dxa"/>
            <w:tcBorders>
              <w:bottom w:val="single" w:sz="4" w:space="0" w:color="auto"/>
            </w:tcBorders>
            <w:tcMar>
              <w:top w:w="100" w:type="dxa"/>
              <w:left w:w="100" w:type="dxa"/>
              <w:bottom w:w="100" w:type="dxa"/>
              <w:right w:w="100" w:type="dxa"/>
            </w:tcMar>
          </w:tcPr>
          <w:p w14:paraId="500F72B4" w14:textId="77777777" w:rsidR="007101FD" w:rsidRPr="00AF361E" w:rsidRDefault="007101FD" w:rsidP="007253FF">
            <w:pPr>
              <w:widowControl w:val="0"/>
            </w:pPr>
            <w:r w:rsidRPr="00AF361E">
              <w:t>19:00 tot 20:00</w:t>
            </w:r>
          </w:p>
        </w:tc>
        <w:tc>
          <w:tcPr>
            <w:tcW w:w="5157" w:type="dxa"/>
            <w:tcBorders>
              <w:bottom w:val="single" w:sz="4" w:space="0" w:color="auto"/>
            </w:tcBorders>
            <w:tcMar>
              <w:top w:w="100" w:type="dxa"/>
              <w:left w:w="100" w:type="dxa"/>
              <w:bottom w:w="100" w:type="dxa"/>
              <w:right w:w="100" w:type="dxa"/>
            </w:tcMar>
          </w:tcPr>
          <w:p w14:paraId="10BB01C4" w14:textId="77777777" w:rsidR="007101FD" w:rsidRPr="00AF361E" w:rsidRDefault="007101FD" w:rsidP="007253FF">
            <w:pPr>
              <w:widowControl w:val="0"/>
            </w:pPr>
            <w:r w:rsidRPr="00AF361E">
              <w:t>Wedstrijd</w:t>
            </w:r>
            <w:r w:rsidR="00E41C99" w:rsidRPr="00AF361E">
              <w:t>groep</w:t>
            </w:r>
            <w:r w:rsidRPr="00AF361E">
              <w:t xml:space="preserve"> en masters</w:t>
            </w:r>
          </w:p>
          <w:p w14:paraId="7BB04B8A" w14:textId="71D979E3" w:rsidR="004C3745" w:rsidRPr="00AF361E" w:rsidRDefault="004C3745" w:rsidP="007253FF">
            <w:pPr>
              <w:widowControl w:val="0"/>
            </w:pPr>
          </w:p>
        </w:tc>
      </w:tr>
      <w:tr w:rsidR="00533495" w:rsidRPr="00AF361E" w14:paraId="00CE3770" w14:textId="77777777" w:rsidTr="5D7D7437">
        <w:tc>
          <w:tcPr>
            <w:tcW w:w="1559" w:type="dxa"/>
            <w:tcBorders>
              <w:top w:val="single" w:sz="4" w:space="0" w:color="auto"/>
              <w:left w:val="nil"/>
              <w:bottom w:val="single" w:sz="4" w:space="0" w:color="auto"/>
              <w:right w:val="nil"/>
            </w:tcBorders>
            <w:tcMar>
              <w:top w:w="100" w:type="dxa"/>
              <w:left w:w="100" w:type="dxa"/>
              <w:bottom w:w="100" w:type="dxa"/>
              <w:right w:w="100" w:type="dxa"/>
            </w:tcMar>
          </w:tcPr>
          <w:p w14:paraId="20A3B8FC" w14:textId="77777777" w:rsidR="00533495" w:rsidRPr="00AF361E" w:rsidRDefault="00533495" w:rsidP="007253FF">
            <w:pPr>
              <w:widowControl w:val="0"/>
              <w:rPr>
                <w:sz w:val="8"/>
                <w:szCs w:val="8"/>
              </w:rPr>
            </w:pPr>
          </w:p>
        </w:tc>
        <w:tc>
          <w:tcPr>
            <w:tcW w:w="1985" w:type="dxa"/>
            <w:tcBorders>
              <w:top w:val="single" w:sz="4" w:space="0" w:color="auto"/>
              <w:left w:val="nil"/>
              <w:bottom w:val="single" w:sz="4" w:space="0" w:color="auto"/>
              <w:right w:val="nil"/>
            </w:tcBorders>
            <w:tcMar>
              <w:top w:w="100" w:type="dxa"/>
              <w:left w:w="100" w:type="dxa"/>
              <w:bottom w:w="100" w:type="dxa"/>
              <w:right w:w="100" w:type="dxa"/>
            </w:tcMar>
          </w:tcPr>
          <w:p w14:paraId="43FC56AA" w14:textId="77777777" w:rsidR="00533495" w:rsidRPr="00AF361E" w:rsidRDefault="00533495" w:rsidP="007253FF">
            <w:pPr>
              <w:widowControl w:val="0"/>
              <w:rPr>
                <w:sz w:val="8"/>
                <w:szCs w:val="8"/>
              </w:rPr>
            </w:pPr>
          </w:p>
        </w:tc>
        <w:tc>
          <w:tcPr>
            <w:tcW w:w="5157" w:type="dxa"/>
            <w:tcBorders>
              <w:top w:val="single" w:sz="4" w:space="0" w:color="auto"/>
              <w:left w:val="nil"/>
              <w:bottom w:val="single" w:sz="4" w:space="0" w:color="auto"/>
              <w:right w:val="nil"/>
            </w:tcBorders>
            <w:tcMar>
              <w:top w:w="100" w:type="dxa"/>
              <w:left w:w="100" w:type="dxa"/>
              <w:bottom w:w="100" w:type="dxa"/>
              <w:right w:w="100" w:type="dxa"/>
            </w:tcMar>
          </w:tcPr>
          <w:p w14:paraId="42959DA9" w14:textId="77777777" w:rsidR="00533495" w:rsidRPr="00AF361E" w:rsidRDefault="00533495" w:rsidP="007253FF">
            <w:pPr>
              <w:widowControl w:val="0"/>
              <w:rPr>
                <w:sz w:val="8"/>
                <w:szCs w:val="8"/>
              </w:rPr>
            </w:pPr>
          </w:p>
        </w:tc>
      </w:tr>
      <w:tr w:rsidR="007101FD" w:rsidRPr="00AF361E" w14:paraId="6D2E33F5" w14:textId="77777777" w:rsidTr="5D7D7437">
        <w:tc>
          <w:tcPr>
            <w:tcW w:w="1559" w:type="dxa"/>
            <w:tcBorders>
              <w:top w:val="single" w:sz="4" w:space="0" w:color="auto"/>
            </w:tcBorders>
            <w:tcMar>
              <w:top w:w="100" w:type="dxa"/>
              <w:left w:w="100" w:type="dxa"/>
              <w:bottom w:w="100" w:type="dxa"/>
              <w:right w:w="100" w:type="dxa"/>
            </w:tcMar>
          </w:tcPr>
          <w:p w14:paraId="2CF73064" w14:textId="77777777" w:rsidR="007101FD" w:rsidRPr="00AF361E" w:rsidRDefault="007101FD" w:rsidP="007253FF">
            <w:pPr>
              <w:widowControl w:val="0"/>
            </w:pPr>
            <w:r w:rsidRPr="00AF361E">
              <w:t xml:space="preserve">Vrijdag </w:t>
            </w:r>
          </w:p>
        </w:tc>
        <w:tc>
          <w:tcPr>
            <w:tcW w:w="1985" w:type="dxa"/>
            <w:tcBorders>
              <w:top w:val="single" w:sz="4" w:space="0" w:color="auto"/>
            </w:tcBorders>
            <w:tcMar>
              <w:top w:w="100" w:type="dxa"/>
              <w:left w:w="100" w:type="dxa"/>
              <w:bottom w:w="100" w:type="dxa"/>
              <w:right w:w="100" w:type="dxa"/>
            </w:tcMar>
          </w:tcPr>
          <w:p w14:paraId="22083C5B" w14:textId="77777777" w:rsidR="007101FD" w:rsidRPr="00AF361E" w:rsidRDefault="007101FD" w:rsidP="007253FF">
            <w:pPr>
              <w:widowControl w:val="0"/>
            </w:pPr>
            <w:r w:rsidRPr="00AF361E">
              <w:t xml:space="preserve">19:00 tot 20:00 </w:t>
            </w:r>
          </w:p>
        </w:tc>
        <w:tc>
          <w:tcPr>
            <w:tcW w:w="5157" w:type="dxa"/>
            <w:tcBorders>
              <w:top w:val="single" w:sz="4" w:space="0" w:color="auto"/>
            </w:tcBorders>
            <w:tcMar>
              <w:top w:w="100" w:type="dxa"/>
              <w:left w:w="100" w:type="dxa"/>
              <w:bottom w:w="100" w:type="dxa"/>
              <w:right w:w="100" w:type="dxa"/>
            </w:tcMar>
          </w:tcPr>
          <w:p w14:paraId="2B3EA5C7" w14:textId="77777777" w:rsidR="007101FD" w:rsidRPr="00AF361E" w:rsidRDefault="001C7849" w:rsidP="007253FF">
            <w:pPr>
              <w:widowControl w:val="0"/>
            </w:pPr>
            <w:r w:rsidRPr="00AF361E">
              <w:t>FUNdament</w:t>
            </w:r>
          </w:p>
          <w:p w14:paraId="3100223C" w14:textId="40D3AE46" w:rsidR="004C3745" w:rsidRPr="00AF361E" w:rsidRDefault="004C3745" w:rsidP="007253FF">
            <w:pPr>
              <w:widowControl w:val="0"/>
            </w:pPr>
          </w:p>
        </w:tc>
      </w:tr>
      <w:tr w:rsidR="007101FD" w:rsidRPr="00AF361E" w14:paraId="62A3E81A" w14:textId="77777777" w:rsidTr="5D7D7437">
        <w:tc>
          <w:tcPr>
            <w:tcW w:w="1559" w:type="dxa"/>
            <w:tcMar>
              <w:top w:w="100" w:type="dxa"/>
              <w:left w:w="100" w:type="dxa"/>
              <w:bottom w:w="100" w:type="dxa"/>
              <w:right w:w="100" w:type="dxa"/>
            </w:tcMar>
          </w:tcPr>
          <w:p w14:paraId="208C27E1" w14:textId="77777777" w:rsidR="007101FD" w:rsidRPr="00AF361E" w:rsidRDefault="007101FD" w:rsidP="007253FF">
            <w:pPr>
              <w:widowControl w:val="0"/>
            </w:pPr>
            <w:r w:rsidRPr="00AF361E">
              <w:t xml:space="preserve">Vrijdag </w:t>
            </w:r>
          </w:p>
        </w:tc>
        <w:tc>
          <w:tcPr>
            <w:tcW w:w="1985" w:type="dxa"/>
            <w:tcMar>
              <w:top w:w="100" w:type="dxa"/>
              <w:left w:w="100" w:type="dxa"/>
              <w:bottom w:w="100" w:type="dxa"/>
              <w:right w:w="100" w:type="dxa"/>
            </w:tcMar>
          </w:tcPr>
          <w:p w14:paraId="3BE2AF8A" w14:textId="77777777" w:rsidR="007101FD" w:rsidRPr="00AF361E" w:rsidRDefault="007101FD" w:rsidP="007253FF">
            <w:pPr>
              <w:widowControl w:val="0"/>
            </w:pPr>
            <w:r w:rsidRPr="00AF361E">
              <w:t xml:space="preserve">20:00 tot 21:00 </w:t>
            </w:r>
          </w:p>
        </w:tc>
        <w:tc>
          <w:tcPr>
            <w:tcW w:w="5157" w:type="dxa"/>
            <w:tcMar>
              <w:top w:w="100" w:type="dxa"/>
              <w:left w:w="100" w:type="dxa"/>
              <w:bottom w:w="100" w:type="dxa"/>
              <w:right w:w="100" w:type="dxa"/>
            </w:tcMar>
          </w:tcPr>
          <w:p w14:paraId="1DD5F621" w14:textId="77777777" w:rsidR="007101FD" w:rsidRPr="00AF361E" w:rsidRDefault="007101FD" w:rsidP="007253FF">
            <w:pPr>
              <w:widowControl w:val="0"/>
            </w:pPr>
            <w:r w:rsidRPr="00AF361E">
              <w:rPr>
                <w:highlight w:val="white"/>
              </w:rPr>
              <w:t>Wedstrijd</w:t>
            </w:r>
            <w:r w:rsidR="00E41C99" w:rsidRPr="00AF361E">
              <w:rPr>
                <w:highlight w:val="white"/>
              </w:rPr>
              <w:t>groep</w:t>
            </w:r>
          </w:p>
          <w:p w14:paraId="027521F2" w14:textId="32801064" w:rsidR="004C3745" w:rsidRPr="00AF361E" w:rsidRDefault="004C3745" w:rsidP="007253FF">
            <w:pPr>
              <w:widowControl w:val="0"/>
            </w:pPr>
          </w:p>
        </w:tc>
      </w:tr>
      <w:tr w:rsidR="007101FD" w:rsidRPr="00AF361E" w14:paraId="3D6A1455" w14:textId="77777777" w:rsidTr="5D7D7437">
        <w:tc>
          <w:tcPr>
            <w:tcW w:w="1559" w:type="dxa"/>
            <w:tcMar>
              <w:top w:w="100" w:type="dxa"/>
              <w:left w:w="100" w:type="dxa"/>
              <w:bottom w:w="100" w:type="dxa"/>
              <w:right w:w="100" w:type="dxa"/>
            </w:tcMar>
          </w:tcPr>
          <w:p w14:paraId="450C0736" w14:textId="77777777" w:rsidR="007101FD" w:rsidRPr="00AF361E" w:rsidRDefault="007101FD" w:rsidP="007253FF">
            <w:pPr>
              <w:widowControl w:val="0"/>
              <w:rPr>
                <w:highlight w:val="white"/>
              </w:rPr>
            </w:pPr>
            <w:r w:rsidRPr="00AF361E">
              <w:rPr>
                <w:highlight w:val="white"/>
              </w:rPr>
              <w:t xml:space="preserve">Vrijdag </w:t>
            </w:r>
          </w:p>
        </w:tc>
        <w:tc>
          <w:tcPr>
            <w:tcW w:w="1985" w:type="dxa"/>
            <w:tcMar>
              <w:top w:w="100" w:type="dxa"/>
              <w:left w:w="100" w:type="dxa"/>
              <w:bottom w:w="100" w:type="dxa"/>
              <w:right w:w="100" w:type="dxa"/>
            </w:tcMar>
          </w:tcPr>
          <w:p w14:paraId="797D8452" w14:textId="77777777" w:rsidR="007101FD" w:rsidRPr="00AF361E" w:rsidRDefault="007101FD" w:rsidP="007253FF">
            <w:pPr>
              <w:widowControl w:val="0"/>
              <w:rPr>
                <w:highlight w:val="white"/>
              </w:rPr>
            </w:pPr>
            <w:r w:rsidRPr="00AF361E">
              <w:rPr>
                <w:highlight w:val="white"/>
              </w:rPr>
              <w:t>21:00 tot 22:00</w:t>
            </w:r>
          </w:p>
        </w:tc>
        <w:tc>
          <w:tcPr>
            <w:tcW w:w="5157" w:type="dxa"/>
            <w:tcMar>
              <w:top w:w="100" w:type="dxa"/>
              <w:left w:w="100" w:type="dxa"/>
              <w:bottom w:w="100" w:type="dxa"/>
              <w:right w:w="100" w:type="dxa"/>
            </w:tcMar>
          </w:tcPr>
          <w:p w14:paraId="7FE35865" w14:textId="77777777" w:rsidR="007101FD" w:rsidRPr="00AF361E" w:rsidRDefault="007101FD" w:rsidP="007253FF">
            <w:pPr>
              <w:widowControl w:val="0"/>
              <w:rPr>
                <w:highlight w:val="white"/>
              </w:rPr>
            </w:pPr>
            <w:r w:rsidRPr="00AF361E">
              <w:rPr>
                <w:highlight w:val="white"/>
              </w:rPr>
              <w:t>Masters</w:t>
            </w:r>
            <w:r w:rsidR="00DB0168" w:rsidRPr="00AF361E">
              <w:rPr>
                <w:highlight w:val="white"/>
              </w:rPr>
              <w:t xml:space="preserve"> en</w:t>
            </w:r>
            <w:r w:rsidRPr="00AF361E">
              <w:rPr>
                <w:highlight w:val="white"/>
              </w:rPr>
              <w:t xml:space="preserve"> recreanten</w:t>
            </w:r>
          </w:p>
          <w:p w14:paraId="5F4A3898" w14:textId="6687FB3D" w:rsidR="004C3745" w:rsidRPr="00AF361E" w:rsidRDefault="004C3745" w:rsidP="007253FF">
            <w:pPr>
              <w:widowControl w:val="0"/>
              <w:rPr>
                <w:highlight w:val="white"/>
              </w:rPr>
            </w:pPr>
          </w:p>
        </w:tc>
      </w:tr>
      <w:tr w:rsidR="007101FD" w:rsidRPr="00AF361E" w14:paraId="651FE742" w14:textId="77777777" w:rsidTr="5D7D7437">
        <w:tc>
          <w:tcPr>
            <w:tcW w:w="1559" w:type="dxa"/>
            <w:tcBorders>
              <w:bottom w:val="single" w:sz="4" w:space="0" w:color="auto"/>
            </w:tcBorders>
            <w:tcMar>
              <w:top w:w="100" w:type="dxa"/>
              <w:left w:w="100" w:type="dxa"/>
              <w:bottom w:w="100" w:type="dxa"/>
              <w:right w:w="100" w:type="dxa"/>
            </w:tcMar>
          </w:tcPr>
          <w:p w14:paraId="299AD70C" w14:textId="77777777" w:rsidR="007101FD" w:rsidRPr="00AF361E" w:rsidRDefault="007101FD" w:rsidP="007253FF">
            <w:pPr>
              <w:widowControl w:val="0"/>
              <w:rPr>
                <w:highlight w:val="white"/>
              </w:rPr>
            </w:pPr>
            <w:r w:rsidRPr="00AF361E">
              <w:rPr>
                <w:highlight w:val="white"/>
              </w:rPr>
              <w:t xml:space="preserve">Vrijdag </w:t>
            </w:r>
          </w:p>
        </w:tc>
        <w:tc>
          <w:tcPr>
            <w:tcW w:w="1985" w:type="dxa"/>
            <w:tcBorders>
              <w:bottom w:val="single" w:sz="4" w:space="0" w:color="auto"/>
            </w:tcBorders>
            <w:tcMar>
              <w:top w:w="100" w:type="dxa"/>
              <w:left w:w="100" w:type="dxa"/>
              <w:bottom w:w="100" w:type="dxa"/>
              <w:right w:w="100" w:type="dxa"/>
            </w:tcMar>
          </w:tcPr>
          <w:p w14:paraId="3438BCDB" w14:textId="77777777" w:rsidR="007101FD" w:rsidRPr="00AF361E" w:rsidRDefault="007101FD" w:rsidP="007253FF">
            <w:pPr>
              <w:widowControl w:val="0"/>
              <w:rPr>
                <w:highlight w:val="white"/>
              </w:rPr>
            </w:pPr>
            <w:r w:rsidRPr="00AF361E">
              <w:rPr>
                <w:highlight w:val="white"/>
              </w:rPr>
              <w:t>20:00 tot 21:00</w:t>
            </w:r>
          </w:p>
        </w:tc>
        <w:tc>
          <w:tcPr>
            <w:tcW w:w="5157" w:type="dxa"/>
            <w:tcBorders>
              <w:bottom w:val="single" w:sz="4" w:space="0" w:color="auto"/>
            </w:tcBorders>
            <w:tcMar>
              <w:top w:w="100" w:type="dxa"/>
              <w:left w:w="100" w:type="dxa"/>
              <w:bottom w:w="100" w:type="dxa"/>
              <w:right w:w="100" w:type="dxa"/>
            </w:tcMar>
          </w:tcPr>
          <w:p w14:paraId="394B44CD" w14:textId="77777777" w:rsidR="00E41C99" w:rsidRPr="00AF361E" w:rsidRDefault="00E41C99" w:rsidP="007253FF">
            <w:pPr>
              <w:widowControl w:val="0"/>
              <w:rPr>
                <w:highlight w:val="white"/>
              </w:rPr>
            </w:pPr>
            <w:r w:rsidRPr="00AF361E">
              <w:rPr>
                <w:highlight w:val="white"/>
              </w:rPr>
              <w:t xml:space="preserve">Masters, recreanten en senioren </w:t>
            </w:r>
          </w:p>
          <w:p w14:paraId="7FB1DAB2" w14:textId="5E85423F" w:rsidR="007101FD" w:rsidRPr="00AF361E" w:rsidRDefault="007101FD" w:rsidP="007253FF">
            <w:pPr>
              <w:widowControl w:val="0"/>
              <w:rPr>
                <w:b/>
                <w:highlight w:val="white"/>
              </w:rPr>
            </w:pPr>
            <w:r w:rsidRPr="00AF361E">
              <w:rPr>
                <w:highlight w:val="white"/>
              </w:rPr>
              <w:t>(5 banen</w:t>
            </w:r>
            <w:r w:rsidR="001C7849" w:rsidRPr="00AF361E">
              <w:rPr>
                <w:highlight w:val="white"/>
              </w:rPr>
              <w:t>/recreatie</w:t>
            </w:r>
            <w:r w:rsidRPr="00AF361E">
              <w:rPr>
                <w:highlight w:val="white"/>
              </w:rPr>
              <w:t>bad)</w:t>
            </w:r>
            <w:r w:rsidRPr="00AF361E">
              <w:rPr>
                <w:b/>
                <w:highlight w:val="white"/>
              </w:rPr>
              <w:t xml:space="preserve"> </w:t>
            </w:r>
          </w:p>
        </w:tc>
      </w:tr>
      <w:tr w:rsidR="00533495" w:rsidRPr="00AF361E" w14:paraId="1BEEB2A6" w14:textId="77777777" w:rsidTr="5D7D7437">
        <w:tc>
          <w:tcPr>
            <w:tcW w:w="1559" w:type="dxa"/>
            <w:tcBorders>
              <w:top w:val="single" w:sz="4" w:space="0" w:color="auto"/>
              <w:left w:val="nil"/>
              <w:bottom w:val="single" w:sz="4" w:space="0" w:color="auto"/>
              <w:right w:val="nil"/>
            </w:tcBorders>
            <w:tcMar>
              <w:top w:w="100" w:type="dxa"/>
              <w:left w:w="100" w:type="dxa"/>
              <w:bottom w:w="100" w:type="dxa"/>
              <w:right w:w="100" w:type="dxa"/>
            </w:tcMar>
          </w:tcPr>
          <w:p w14:paraId="5E1DFE94" w14:textId="77777777" w:rsidR="00533495" w:rsidRPr="00AF361E" w:rsidRDefault="00533495" w:rsidP="007253FF">
            <w:pPr>
              <w:widowControl w:val="0"/>
              <w:rPr>
                <w:sz w:val="8"/>
                <w:szCs w:val="8"/>
                <w:highlight w:val="white"/>
              </w:rPr>
            </w:pPr>
          </w:p>
        </w:tc>
        <w:tc>
          <w:tcPr>
            <w:tcW w:w="1985" w:type="dxa"/>
            <w:tcBorders>
              <w:top w:val="single" w:sz="4" w:space="0" w:color="auto"/>
              <w:left w:val="nil"/>
              <w:bottom w:val="single" w:sz="4" w:space="0" w:color="auto"/>
              <w:right w:val="nil"/>
            </w:tcBorders>
            <w:tcMar>
              <w:top w:w="100" w:type="dxa"/>
              <w:left w:w="100" w:type="dxa"/>
              <w:bottom w:w="100" w:type="dxa"/>
              <w:right w:w="100" w:type="dxa"/>
            </w:tcMar>
          </w:tcPr>
          <w:p w14:paraId="3FBC637C" w14:textId="77777777" w:rsidR="00533495" w:rsidRPr="00AF361E" w:rsidRDefault="00533495" w:rsidP="007253FF">
            <w:pPr>
              <w:widowControl w:val="0"/>
              <w:rPr>
                <w:sz w:val="8"/>
                <w:szCs w:val="8"/>
                <w:highlight w:val="white"/>
              </w:rPr>
            </w:pPr>
          </w:p>
        </w:tc>
        <w:tc>
          <w:tcPr>
            <w:tcW w:w="5157" w:type="dxa"/>
            <w:tcBorders>
              <w:top w:val="single" w:sz="4" w:space="0" w:color="auto"/>
              <w:left w:val="nil"/>
              <w:bottom w:val="single" w:sz="4" w:space="0" w:color="auto"/>
              <w:right w:val="nil"/>
            </w:tcBorders>
            <w:tcMar>
              <w:top w:w="100" w:type="dxa"/>
              <w:left w:w="100" w:type="dxa"/>
              <w:bottom w:w="100" w:type="dxa"/>
              <w:right w:w="100" w:type="dxa"/>
            </w:tcMar>
          </w:tcPr>
          <w:p w14:paraId="39415F38" w14:textId="77777777" w:rsidR="00533495" w:rsidRPr="00AF361E" w:rsidRDefault="00533495" w:rsidP="007253FF">
            <w:pPr>
              <w:widowControl w:val="0"/>
              <w:rPr>
                <w:sz w:val="8"/>
                <w:szCs w:val="8"/>
                <w:highlight w:val="white"/>
              </w:rPr>
            </w:pPr>
          </w:p>
        </w:tc>
      </w:tr>
      <w:tr w:rsidR="007101FD" w:rsidRPr="00AF361E" w14:paraId="066F1D79" w14:textId="77777777" w:rsidTr="5D7D7437">
        <w:tc>
          <w:tcPr>
            <w:tcW w:w="1559" w:type="dxa"/>
            <w:tcBorders>
              <w:top w:val="single" w:sz="4" w:space="0" w:color="auto"/>
            </w:tcBorders>
            <w:tcMar>
              <w:top w:w="100" w:type="dxa"/>
              <w:left w:w="100" w:type="dxa"/>
              <w:bottom w:w="100" w:type="dxa"/>
              <w:right w:w="100" w:type="dxa"/>
            </w:tcMar>
          </w:tcPr>
          <w:p w14:paraId="13F7ADEA" w14:textId="733F57E0" w:rsidR="007101FD" w:rsidRPr="00AF361E" w:rsidRDefault="007101FD" w:rsidP="007253FF">
            <w:pPr>
              <w:widowControl w:val="0"/>
            </w:pPr>
            <w:r w:rsidRPr="00AF361E">
              <w:t>Zaterdag</w:t>
            </w:r>
            <w:r w:rsidR="00533495" w:rsidRPr="00AF361E">
              <w:rPr>
                <w:color w:val="0070C0"/>
              </w:rPr>
              <w:t>*</w:t>
            </w:r>
            <w:r w:rsidR="00BF61B7" w:rsidRPr="00AF361E">
              <w:rPr>
                <w:color w:val="0070C0"/>
              </w:rPr>
              <w:t>**</w:t>
            </w:r>
            <w:r w:rsidRPr="00AF361E">
              <w:t xml:space="preserve"> </w:t>
            </w:r>
          </w:p>
        </w:tc>
        <w:tc>
          <w:tcPr>
            <w:tcW w:w="1985" w:type="dxa"/>
            <w:tcBorders>
              <w:top w:val="single" w:sz="4" w:space="0" w:color="auto"/>
            </w:tcBorders>
            <w:tcMar>
              <w:top w:w="100" w:type="dxa"/>
              <w:left w:w="100" w:type="dxa"/>
              <w:bottom w:w="100" w:type="dxa"/>
              <w:right w:w="100" w:type="dxa"/>
            </w:tcMar>
          </w:tcPr>
          <w:p w14:paraId="1FD7A2CE" w14:textId="77777777" w:rsidR="007101FD" w:rsidRPr="00AF361E" w:rsidRDefault="007101FD" w:rsidP="007253FF">
            <w:pPr>
              <w:widowControl w:val="0"/>
            </w:pPr>
            <w:r w:rsidRPr="00AF361E">
              <w:t xml:space="preserve">8:00 tot 9:00 </w:t>
            </w:r>
          </w:p>
        </w:tc>
        <w:tc>
          <w:tcPr>
            <w:tcW w:w="5157" w:type="dxa"/>
            <w:tcBorders>
              <w:top w:val="single" w:sz="4" w:space="0" w:color="auto"/>
            </w:tcBorders>
            <w:tcMar>
              <w:top w:w="100" w:type="dxa"/>
              <w:left w:w="100" w:type="dxa"/>
              <w:bottom w:w="100" w:type="dxa"/>
              <w:right w:w="100" w:type="dxa"/>
            </w:tcMar>
          </w:tcPr>
          <w:p w14:paraId="09FA1FCE" w14:textId="77777777" w:rsidR="007101FD" w:rsidRPr="00AF361E" w:rsidRDefault="007101FD" w:rsidP="007253FF">
            <w:pPr>
              <w:widowControl w:val="0"/>
            </w:pPr>
            <w:r w:rsidRPr="00AF361E">
              <w:t>Masters</w:t>
            </w:r>
          </w:p>
          <w:p w14:paraId="2E8D868A" w14:textId="77777777" w:rsidR="004C3745" w:rsidRPr="00AF361E" w:rsidRDefault="004C3745" w:rsidP="007253FF">
            <w:pPr>
              <w:widowControl w:val="0"/>
            </w:pPr>
          </w:p>
        </w:tc>
      </w:tr>
      <w:tr w:rsidR="007101FD" w:rsidRPr="00AF361E" w14:paraId="3C093410" w14:textId="77777777" w:rsidTr="5D7D7437">
        <w:tc>
          <w:tcPr>
            <w:tcW w:w="1559" w:type="dxa"/>
            <w:tcMar>
              <w:top w:w="100" w:type="dxa"/>
              <w:left w:w="100" w:type="dxa"/>
              <w:bottom w:w="100" w:type="dxa"/>
              <w:right w:w="100" w:type="dxa"/>
            </w:tcMar>
          </w:tcPr>
          <w:p w14:paraId="6FCA6D6A" w14:textId="461C5190" w:rsidR="007101FD" w:rsidRPr="00AF361E" w:rsidRDefault="007101FD" w:rsidP="007253FF">
            <w:pPr>
              <w:widowControl w:val="0"/>
            </w:pPr>
            <w:r w:rsidRPr="00AF361E">
              <w:t>Zaterdag</w:t>
            </w:r>
            <w:r w:rsidR="00533495" w:rsidRPr="00AF361E">
              <w:rPr>
                <w:color w:val="0070C0"/>
              </w:rPr>
              <w:t>*</w:t>
            </w:r>
            <w:r w:rsidR="00BF61B7" w:rsidRPr="00AF361E">
              <w:rPr>
                <w:color w:val="0070C0"/>
              </w:rPr>
              <w:t>**</w:t>
            </w:r>
            <w:r w:rsidRPr="00AF361E">
              <w:rPr>
                <w:color w:val="0070C0"/>
              </w:rPr>
              <w:t xml:space="preserve"> </w:t>
            </w:r>
          </w:p>
        </w:tc>
        <w:tc>
          <w:tcPr>
            <w:tcW w:w="1985" w:type="dxa"/>
            <w:tcMar>
              <w:top w:w="100" w:type="dxa"/>
              <w:left w:w="100" w:type="dxa"/>
              <w:bottom w:w="100" w:type="dxa"/>
              <w:right w:w="100" w:type="dxa"/>
            </w:tcMar>
          </w:tcPr>
          <w:p w14:paraId="43D48022" w14:textId="77777777" w:rsidR="007101FD" w:rsidRPr="00AF361E" w:rsidRDefault="007101FD" w:rsidP="007253FF">
            <w:pPr>
              <w:widowControl w:val="0"/>
            </w:pPr>
            <w:r w:rsidRPr="00AF361E">
              <w:t xml:space="preserve">9:00 tot 10:00 </w:t>
            </w:r>
          </w:p>
        </w:tc>
        <w:tc>
          <w:tcPr>
            <w:tcW w:w="5157" w:type="dxa"/>
            <w:tcMar>
              <w:top w:w="100" w:type="dxa"/>
              <w:left w:w="100" w:type="dxa"/>
              <w:bottom w:w="100" w:type="dxa"/>
              <w:right w:w="100" w:type="dxa"/>
            </w:tcMar>
          </w:tcPr>
          <w:p w14:paraId="11FAC2EF" w14:textId="77777777" w:rsidR="007101FD" w:rsidRPr="00AF361E" w:rsidRDefault="007101FD" w:rsidP="007253FF">
            <w:pPr>
              <w:widowControl w:val="0"/>
            </w:pPr>
            <w:r w:rsidRPr="00AF361E">
              <w:t>Masters</w:t>
            </w:r>
          </w:p>
          <w:p w14:paraId="4A445F4F" w14:textId="77777777" w:rsidR="004C3745" w:rsidRPr="00AF361E" w:rsidRDefault="004C3745" w:rsidP="007253FF">
            <w:pPr>
              <w:widowControl w:val="0"/>
            </w:pPr>
          </w:p>
        </w:tc>
      </w:tr>
      <w:tr w:rsidR="007101FD" w:rsidRPr="00AF361E" w14:paraId="2C39CC05" w14:textId="77777777" w:rsidTr="5D7D7437">
        <w:tc>
          <w:tcPr>
            <w:tcW w:w="1559" w:type="dxa"/>
            <w:tcMar>
              <w:top w:w="100" w:type="dxa"/>
              <w:left w:w="100" w:type="dxa"/>
              <w:bottom w:w="100" w:type="dxa"/>
              <w:right w:w="100" w:type="dxa"/>
            </w:tcMar>
          </w:tcPr>
          <w:p w14:paraId="481F25E6" w14:textId="3B492401" w:rsidR="007101FD" w:rsidRPr="00AF361E" w:rsidRDefault="007101FD" w:rsidP="007253FF">
            <w:pPr>
              <w:widowControl w:val="0"/>
            </w:pPr>
            <w:r w:rsidRPr="00AF361E">
              <w:t>Zaterdag</w:t>
            </w:r>
            <w:r w:rsidR="00533495" w:rsidRPr="00AF361E">
              <w:rPr>
                <w:color w:val="0070C0"/>
              </w:rPr>
              <w:t>*</w:t>
            </w:r>
            <w:r w:rsidR="00BF61B7" w:rsidRPr="00AF361E">
              <w:rPr>
                <w:color w:val="0070C0"/>
              </w:rPr>
              <w:t>**</w:t>
            </w:r>
            <w:r w:rsidRPr="00AF361E">
              <w:rPr>
                <w:color w:val="0070C0"/>
              </w:rPr>
              <w:t xml:space="preserve"> </w:t>
            </w:r>
          </w:p>
        </w:tc>
        <w:tc>
          <w:tcPr>
            <w:tcW w:w="1985" w:type="dxa"/>
            <w:tcMar>
              <w:top w:w="100" w:type="dxa"/>
              <w:left w:w="100" w:type="dxa"/>
              <w:bottom w:w="100" w:type="dxa"/>
              <w:right w:w="100" w:type="dxa"/>
            </w:tcMar>
          </w:tcPr>
          <w:p w14:paraId="6DFDCB75" w14:textId="77777777" w:rsidR="007101FD" w:rsidRPr="00AF361E" w:rsidRDefault="007101FD" w:rsidP="007253FF">
            <w:pPr>
              <w:widowControl w:val="0"/>
            </w:pPr>
            <w:r w:rsidRPr="00AF361E">
              <w:t>10:00 tot 11:00</w:t>
            </w:r>
          </w:p>
        </w:tc>
        <w:tc>
          <w:tcPr>
            <w:tcW w:w="5157" w:type="dxa"/>
            <w:tcMar>
              <w:top w:w="100" w:type="dxa"/>
              <w:left w:w="100" w:type="dxa"/>
              <w:bottom w:w="100" w:type="dxa"/>
              <w:right w:w="100" w:type="dxa"/>
            </w:tcMar>
          </w:tcPr>
          <w:p w14:paraId="2E74EA3D" w14:textId="77777777" w:rsidR="007101FD" w:rsidRPr="00AF361E" w:rsidRDefault="007101FD" w:rsidP="007253FF">
            <w:pPr>
              <w:widowControl w:val="0"/>
            </w:pPr>
            <w:r w:rsidRPr="00AF361E">
              <w:t xml:space="preserve">Masters en recreanten (ook onder 23) </w:t>
            </w:r>
          </w:p>
          <w:p w14:paraId="3C733EB7" w14:textId="21B8A8EE" w:rsidR="004C3745" w:rsidRPr="00AF361E" w:rsidRDefault="004C3745" w:rsidP="007253FF">
            <w:pPr>
              <w:widowControl w:val="0"/>
            </w:pPr>
          </w:p>
        </w:tc>
      </w:tr>
      <w:tr w:rsidR="2A0AFBFE" w:rsidRPr="00AF361E" w14:paraId="38C4148E" w14:textId="77777777" w:rsidTr="5D7D7437">
        <w:trPr>
          <w:trHeight w:val="300"/>
        </w:trPr>
        <w:tc>
          <w:tcPr>
            <w:tcW w:w="1559" w:type="dxa"/>
            <w:tcBorders>
              <w:top w:val="single" w:sz="4" w:space="0" w:color="auto"/>
              <w:left w:val="nil"/>
              <w:bottom w:val="single" w:sz="4" w:space="0" w:color="auto"/>
              <w:right w:val="nil"/>
            </w:tcBorders>
            <w:tcMar>
              <w:top w:w="100" w:type="dxa"/>
              <w:left w:w="100" w:type="dxa"/>
              <w:bottom w:w="100" w:type="dxa"/>
              <w:right w:w="100" w:type="dxa"/>
            </w:tcMar>
          </w:tcPr>
          <w:p w14:paraId="006B312A" w14:textId="77777777" w:rsidR="2A0AFBFE" w:rsidRPr="00AF361E" w:rsidRDefault="2A0AFBFE" w:rsidP="2A0AFBFE">
            <w:pPr>
              <w:widowControl w:val="0"/>
              <w:rPr>
                <w:sz w:val="8"/>
                <w:szCs w:val="8"/>
                <w:highlight w:val="white"/>
              </w:rPr>
            </w:pPr>
          </w:p>
        </w:tc>
        <w:tc>
          <w:tcPr>
            <w:tcW w:w="1985" w:type="dxa"/>
            <w:tcBorders>
              <w:top w:val="single" w:sz="4" w:space="0" w:color="auto"/>
              <w:left w:val="nil"/>
              <w:bottom w:val="single" w:sz="4" w:space="0" w:color="auto"/>
              <w:right w:val="nil"/>
            </w:tcBorders>
            <w:tcMar>
              <w:top w:w="100" w:type="dxa"/>
              <w:left w:w="100" w:type="dxa"/>
              <w:bottom w:w="100" w:type="dxa"/>
              <w:right w:w="100" w:type="dxa"/>
            </w:tcMar>
          </w:tcPr>
          <w:p w14:paraId="497F02C6" w14:textId="77777777" w:rsidR="2A0AFBFE" w:rsidRPr="00AF361E" w:rsidRDefault="2A0AFBFE" w:rsidP="2A0AFBFE">
            <w:pPr>
              <w:widowControl w:val="0"/>
              <w:rPr>
                <w:sz w:val="8"/>
                <w:szCs w:val="8"/>
                <w:highlight w:val="white"/>
              </w:rPr>
            </w:pPr>
          </w:p>
        </w:tc>
        <w:tc>
          <w:tcPr>
            <w:tcW w:w="5157" w:type="dxa"/>
            <w:tcBorders>
              <w:top w:val="single" w:sz="4" w:space="0" w:color="auto"/>
              <w:left w:val="nil"/>
              <w:bottom w:val="single" w:sz="4" w:space="0" w:color="auto"/>
              <w:right w:val="nil"/>
            </w:tcBorders>
            <w:tcMar>
              <w:top w:w="100" w:type="dxa"/>
              <w:left w:w="100" w:type="dxa"/>
              <w:bottom w:w="100" w:type="dxa"/>
              <w:right w:w="100" w:type="dxa"/>
            </w:tcMar>
          </w:tcPr>
          <w:p w14:paraId="54D9BC44" w14:textId="77777777" w:rsidR="2A0AFBFE" w:rsidRPr="00AF361E" w:rsidRDefault="2A0AFBFE" w:rsidP="2A0AFBFE">
            <w:pPr>
              <w:widowControl w:val="0"/>
              <w:rPr>
                <w:sz w:val="8"/>
                <w:szCs w:val="8"/>
                <w:highlight w:val="white"/>
              </w:rPr>
            </w:pPr>
          </w:p>
        </w:tc>
      </w:tr>
      <w:tr w:rsidR="2A0AFBFE" w:rsidRPr="00AF361E" w14:paraId="7C645438" w14:textId="77777777" w:rsidTr="5D7D7437">
        <w:trPr>
          <w:trHeight w:val="300"/>
        </w:trPr>
        <w:tc>
          <w:tcPr>
            <w:tcW w:w="1559" w:type="dxa"/>
            <w:tcBorders>
              <w:top w:val="single" w:sz="4" w:space="0" w:color="auto"/>
            </w:tcBorders>
            <w:tcMar>
              <w:top w:w="100" w:type="dxa"/>
              <w:left w:w="100" w:type="dxa"/>
              <w:bottom w:w="100" w:type="dxa"/>
              <w:right w:w="100" w:type="dxa"/>
            </w:tcMar>
          </w:tcPr>
          <w:p w14:paraId="5802BA3F" w14:textId="28C70D4D" w:rsidR="7133B087" w:rsidRPr="00AF361E" w:rsidRDefault="7133B087" w:rsidP="2A0AFBFE">
            <w:pPr>
              <w:widowControl w:val="0"/>
            </w:pPr>
            <w:r w:rsidRPr="00AF361E">
              <w:t>Zondag</w:t>
            </w:r>
            <w:r w:rsidR="00EB5C37" w:rsidRPr="00AF361E">
              <w:rPr>
                <w:color w:val="0070C0"/>
              </w:rPr>
              <w:t>*</w:t>
            </w:r>
            <w:r w:rsidR="00BF61B7" w:rsidRPr="00AF361E">
              <w:rPr>
                <w:color w:val="0070C0"/>
              </w:rPr>
              <w:t>**</w:t>
            </w:r>
            <w:r w:rsidR="2A0AFBFE" w:rsidRPr="00AF361E">
              <w:rPr>
                <w:color w:val="0070C0"/>
              </w:rPr>
              <w:t xml:space="preserve"> </w:t>
            </w:r>
          </w:p>
        </w:tc>
        <w:tc>
          <w:tcPr>
            <w:tcW w:w="1985" w:type="dxa"/>
            <w:tcBorders>
              <w:top w:val="single" w:sz="4" w:space="0" w:color="auto"/>
            </w:tcBorders>
            <w:tcMar>
              <w:top w:w="100" w:type="dxa"/>
              <w:left w:w="100" w:type="dxa"/>
              <w:bottom w:w="100" w:type="dxa"/>
              <w:right w:w="100" w:type="dxa"/>
            </w:tcMar>
          </w:tcPr>
          <w:p w14:paraId="3039AC47" w14:textId="3A3A1CF7" w:rsidR="02E33227" w:rsidRPr="00AF361E" w:rsidRDefault="3DCA303C" w:rsidP="2A0AFBFE">
            <w:pPr>
              <w:widowControl w:val="0"/>
            </w:pPr>
            <w:r w:rsidRPr="00AF361E">
              <w:t>9</w:t>
            </w:r>
            <w:r w:rsidR="2A0AFBFE" w:rsidRPr="00AF361E">
              <w:t xml:space="preserve">:00 tot </w:t>
            </w:r>
            <w:r w:rsidR="4597ECF0" w:rsidRPr="00AF361E">
              <w:t>10</w:t>
            </w:r>
            <w:r w:rsidR="2A0AFBFE" w:rsidRPr="00AF361E">
              <w:t xml:space="preserve">:00 </w:t>
            </w:r>
          </w:p>
        </w:tc>
        <w:tc>
          <w:tcPr>
            <w:tcW w:w="5157" w:type="dxa"/>
            <w:tcBorders>
              <w:top w:val="single" w:sz="4" w:space="0" w:color="auto"/>
            </w:tcBorders>
            <w:tcMar>
              <w:top w:w="100" w:type="dxa"/>
              <w:left w:w="100" w:type="dxa"/>
              <w:bottom w:w="100" w:type="dxa"/>
              <w:right w:w="100" w:type="dxa"/>
            </w:tcMar>
          </w:tcPr>
          <w:p w14:paraId="13AE0FCF" w14:textId="0F74D345" w:rsidR="2A0AFBFE" w:rsidRPr="00AF361E" w:rsidRDefault="00B75EFA" w:rsidP="2A0AFBFE">
            <w:pPr>
              <w:widowControl w:val="0"/>
            </w:pPr>
            <w:r w:rsidRPr="00AF361E">
              <w:t>Op uitnodiging van de trainer</w:t>
            </w:r>
          </w:p>
          <w:p w14:paraId="715AF415" w14:textId="2FBD2561" w:rsidR="004C3745" w:rsidRPr="00AF361E" w:rsidRDefault="004C3745" w:rsidP="2A0AFBFE">
            <w:pPr>
              <w:widowControl w:val="0"/>
            </w:pPr>
          </w:p>
        </w:tc>
      </w:tr>
    </w:tbl>
    <w:p w14:paraId="635197F2" w14:textId="2D0DE1DA" w:rsidR="00533495" w:rsidRPr="00AF361E" w:rsidRDefault="00533495" w:rsidP="2A0AFBFE">
      <w:pPr>
        <w:pStyle w:val="Kop1"/>
        <w:ind w:left="720"/>
        <w:rPr>
          <w:b/>
          <w:bCs/>
          <w:i/>
          <w:iCs/>
          <w:sz w:val="22"/>
        </w:rPr>
      </w:pPr>
      <w:bookmarkStart w:id="6" w:name="_heading=h.3dy6vkm"/>
      <w:bookmarkStart w:id="7" w:name="_heading=h.1t3h5sf"/>
      <w:bookmarkEnd w:id="6"/>
      <w:bookmarkEnd w:id="7"/>
      <w:r w:rsidRPr="00AF361E">
        <w:rPr>
          <w:sz w:val="22"/>
        </w:rPr>
        <w:t>*</w:t>
      </w:r>
      <w:r w:rsidR="00BF61B7" w:rsidRPr="00AF361E">
        <w:rPr>
          <w:sz w:val="22"/>
        </w:rPr>
        <w:t xml:space="preserve">** </w:t>
      </w:r>
      <w:r w:rsidR="007101FD" w:rsidRPr="00AF361E">
        <w:rPr>
          <w:sz w:val="22"/>
        </w:rPr>
        <w:t xml:space="preserve">LET OP! In eerste en laatste weken van het trainingsseizoen </w:t>
      </w:r>
      <w:r w:rsidR="007101FD" w:rsidRPr="00AF361E">
        <w:rPr>
          <w:b/>
          <w:bCs/>
          <w:i/>
          <w:iCs/>
          <w:sz w:val="22"/>
        </w:rPr>
        <w:t xml:space="preserve">wijken de tijden </w:t>
      </w:r>
    </w:p>
    <w:p w14:paraId="0D22DBB3" w14:textId="48B85995" w:rsidR="007101FD" w:rsidRPr="00AF361E" w:rsidRDefault="007101FD" w:rsidP="00533495">
      <w:pPr>
        <w:pStyle w:val="Kop1"/>
        <w:ind w:left="720"/>
        <w:rPr>
          <w:sz w:val="22"/>
        </w:rPr>
      </w:pPr>
      <w:r w:rsidRPr="00AF361E">
        <w:rPr>
          <w:b/>
          <w:bCs/>
          <w:i/>
          <w:iCs/>
          <w:sz w:val="22"/>
        </w:rPr>
        <w:t>van de zaterdagtrainingen af</w:t>
      </w:r>
      <w:r w:rsidRPr="00AF361E">
        <w:rPr>
          <w:sz w:val="22"/>
        </w:rPr>
        <w:t xml:space="preserve"> i.v.m. zomeropening van het bad door de gemeente.</w:t>
      </w:r>
    </w:p>
    <w:p w14:paraId="4D2BCC3D" w14:textId="633E434B" w:rsidR="00111C4C" w:rsidRPr="00AF361E" w:rsidRDefault="00560B6F">
      <w:r w:rsidRPr="00AF361E">
        <w:br w:type="page"/>
      </w:r>
    </w:p>
    <w:p w14:paraId="7C76041C" w14:textId="302DE2C3" w:rsidR="00686781" w:rsidRPr="00AF361E" w:rsidRDefault="00AF523D" w:rsidP="00267582">
      <w:pPr>
        <w:pStyle w:val="Kop1"/>
        <w:rPr>
          <w:b/>
          <w:bCs/>
          <w:color w:val="F79646" w:themeColor="accent6"/>
        </w:rPr>
      </w:pPr>
      <w:bookmarkStart w:id="8" w:name="_Afspraken_m.b.t._de"/>
      <w:bookmarkStart w:id="9" w:name="_Training"/>
      <w:bookmarkEnd w:id="8"/>
      <w:bookmarkEnd w:id="9"/>
      <w:r w:rsidRPr="00AF361E">
        <w:rPr>
          <w:b/>
          <w:bCs/>
          <w:color w:val="F79646" w:themeColor="accent6"/>
        </w:rPr>
        <w:lastRenderedPageBreak/>
        <w:t>Training</w:t>
      </w:r>
    </w:p>
    <w:p w14:paraId="72124DD8" w14:textId="51EE87F4" w:rsidR="00FA029D" w:rsidRPr="00AF361E" w:rsidRDefault="00A15F37" w:rsidP="00AF523D">
      <w:r>
        <w:rPr>
          <w:lang w:val="nl-NL"/>
        </w:rPr>
        <w:pict w14:anchorId="21B90481">
          <v:rect id="_x0000_i1025" style="width:0;height:1.5pt" o:hralign="center" o:hrstd="t" o:hr="t" fillcolor="#a0a0a0" stroked="f"/>
        </w:pict>
      </w:r>
    </w:p>
    <w:p w14:paraId="782BDFA8" w14:textId="77777777" w:rsidR="00871536" w:rsidRPr="00AF361E" w:rsidRDefault="00FA029D" w:rsidP="00871536">
      <w:pPr>
        <w:spacing w:line="259" w:lineRule="auto"/>
        <w:rPr>
          <w:lang w:val="nl-NL"/>
        </w:rPr>
      </w:pPr>
      <w:r w:rsidRPr="00AF361E">
        <w:rPr>
          <w:b/>
          <w:bCs/>
          <w:lang w:val="nl-NL"/>
        </w:rPr>
        <w:t>Voor de training</w:t>
      </w:r>
      <w:r w:rsidR="00871536" w:rsidRPr="00AF361E">
        <w:rPr>
          <w:lang w:val="nl-NL"/>
        </w:rPr>
        <w:t xml:space="preserve"> </w:t>
      </w:r>
    </w:p>
    <w:p w14:paraId="25FA1DF5" w14:textId="6662367A" w:rsidR="00871536" w:rsidRPr="00AF361E" w:rsidRDefault="006539A0">
      <w:pPr>
        <w:numPr>
          <w:ilvl w:val="0"/>
          <w:numId w:val="7"/>
        </w:numPr>
        <w:spacing w:line="240" w:lineRule="exact"/>
        <w:ind w:hanging="357"/>
        <w:rPr>
          <w:lang w:val="nl-NL"/>
        </w:rPr>
      </w:pPr>
      <w:r w:rsidRPr="00AF361E">
        <w:rPr>
          <w:lang w:val="nl-NL"/>
        </w:rPr>
        <w:t xml:space="preserve">We </w:t>
      </w:r>
      <w:r w:rsidR="00953138" w:rsidRPr="00AF361E">
        <w:rPr>
          <w:lang w:val="nl-NL"/>
        </w:rPr>
        <w:t>hebben de beschikking over gescheiden dames- en heren-kleedkamers.</w:t>
      </w:r>
    </w:p>
    <w:p w14:paraId="463A4192" w14:textId="2D5E5942" w:rsidR="00953138" w:rsidRPr="00AF361E" w:rsidRDefault="00953138">
      <w:pPr>
        <w:numPr>
          <w:ilvl w:val="0"/>
          <w:numId w:val="7"/>
        </w:numPr>
        <w:spacing w:line="240" w:lineRule="exact"/>
        <w:ind w:hanging="357"/>
        <w:rPr>
          <w:lang w:val="nl-NL"/>
        </w:rPr>
      </w:pPr>
      <w:r w:rsidRPr="00AF361E">
        <w:rPr>
          <w:lang w:val="nl-NL"/>
        </w:rPr>
        <w:t xml:space="preserve">Telefoon mag niet gebruikt worden in de kleedkamer en </w:t>
      </w:r>
      <w:r w:rsidR="004B616F" w:rsidRPr="00AF361E">
        <w:rPr>
          <w:lang w:val="nl-NL"/>
        </w:rPr>
        <w:t xml:space="preserve">in </w:t>
      </w:r>
      <w:r w:rsidR="00001485" w:rsidRPr="00AF361E">
        <w:rPr>
          <w:lang w:val="nl-NL"/>
        </w:rPr>
        <w:t>het zwembad.</w:t>
      </w:r>
    </w:p>
    <w:p w14:paraId="221D116C" w14:textId="77777777" w:rsidR="00FA029D" w:rsidRPr="00AF361E" w:rsidRDefault="00FA029D">
      <w:pPr>
        <w:numPr>
          <w:ilvl w:val="0"/>
          <w:numId w:val="8"/>
        </w:numPr>
        <w:spacing w:line="240" w:lineRule="exact"/>
        <w:ind w:hanging="357"/>
        <w:rPr>
          <w:lang w:val="nl-NL"/>
        </w:rPr>
      </w:pPr>
      <w:r w:rsidRPr="00AF361E">
        <w:rPr>
          <w:lang w:val="nl-NL"/>
        </w:rPr>
        <w:t xml:space="preserve">Ga </w:t>
      </w:r>
      <w:r w:rsidRPr="00AF361E">
        <w:rPr>
          <w:b/>
          <w:bCs/>
          <w:lang w:val="nl-NL"/>
        </w:rPr>
        <w:t>altijd vóór de training</w:t>
      </w:r>
      <w:r w:rsidRPr="00AF361E">
        <w:rPr>
          <w:lang w:val="nl-NL"/>
        </w:rPr>
        <w:t xml:space="preserve"> naar de wc.</w:t>
      </w:r>
    </w:p>
    <w:p w14:paraId="50321029" w14:textId="77777777" w:rsidR="00FA029D" w:rsidRPr="00AF361E" w:rsidRDefault="00FA029D">
      <w:pPr>
        <w:numPr>
          <w:ilvl w:val="0"/>
          <w:numId w:val="8"/>
        </w:numPr>
        <w:spacing w:line="240" w:lineRule="exact"/>
        <w:ind w:hanging="357"/>
        <w:rPr>
          <w:lang w:val="nl-NL"/>
        </w:rPr>
      </w:pPr>
      <w:r w:rsidRPr="00AF361E">
        <w:rPr>
          <w:lang w:val="nl-NL"/>
        </w:rPr>
        <w:t xml:space="preserve">Wees </w:t>
      </w:r>
      <w:r w:rsidRPr="00AF361E">
        <w:rPr>
          <w:b/>
          <w:bCs/>
          <w:lang w:val="nl-NL"/>
        </w:rPr>
        <w:t>minimaal 5 minuten van tevoren</w:t>
      </w:r>
      <w:r w:rsidRPr="00AF361E">
        <w:rPr>
          <w:lang w:val="nl-NL"/>
        </w:rPr>
        <w:t xml:space="preserve"> aanwezig aan de keerpuntzijde.</w:t>
      </w:r>
    </w:p>
    <w:p w14:paraId="2BA2CA04" w14:textId="07BC6226" w:rsidR="00FA029D" w:rsidRPr="00AF361E" w:rsidRDefault="00FA029D">
      <w:pPr>
        <w:numPr>
          <w:ilvl w:val="0"/>
          <w:numId w:val="8"/>
        </w:numPr>
        <w:spacing w:line="240" w:lineRule="exact"/>
        <w:ind w:hanging="357"/>
        <w:rPr>
          <w:lang w:val="nl-NL"/>
        </w:rPr>
      </w:pPr>
      <w:r w:rsidRPr="00AF361E">
        <w:rPr>
          <w:lang w:val="nl-NL"/>
        </w:rPr>
        <w:t>Help mee met klaarzetten</w:t>
      </w:r>
      <w:r w:rsidR="00352C7B" w:rsidRPr="00AF361E">
        <w:rPr>
          <w:lang w:val="nl-NL"/>
        </w:rPr>
        <w:t xml:space="preserve"> van materialen</w:t>
      </w:r>
      <w:r w:rsidRPr="00AF361E">
        <w:rPr>
          <w:lang w:val="nl-NL"/>
        </w:rPr>
        <w:t xml:space="preserve"> als dat nodig is.</w:t>
      </w:r>
    </w:p>
    <w:p w14:paraId="1F2CBC1E" w14:textId="77777777" w:rsidR="00FA029D" w:rsidRPr="00AF361E" w:rsidRDefault="00FA029D">
      <w:pPr>
        <w:numPr>
          <w:ilvl w:val="0"/>
          <w:numId w:val="8"/>
        </w:numPr>
        <w:spacing w:line="240" w:lineRule="exact"/>
        <w:ind w:hanging="357"/>
        <w:rPr>
          <w:lang w:val="nl-NL"/>
        </w:rPr>
      </w:pPr>
      <w:r w:rsidRPr="00AF361E">
        <w:rPr>
          <w:lang w:val="nl-NL"/>
        </w:rPr>
        <w:t>Voor hygiëne/veiligheid:</w:t>
      </w:r>
    </w:p>
    <w:p w14:paraId="12399B60" w14:textId="3F0DFE45" w:rsidR="00FA029D" w:rsidRPr="00AF361E" w:rsidRDefault="00871536">
      <w:pPr>
        <w:numPr>
          <w:ilvl w:val="1"/>
          <w:numId w:val="8"/>
        </w:numPr>
        <w:spacing w:line="240" w:lineRule="exact"/>
        <w:ind w:hanging="357"/>
        <w:rPr>
          <w:lang w:val="nl-NL"/>
        </w:rPr>
      </w:pPr>
      <w:r w:rsidRPr="00AF361E">
        <w:rPr>
          <w:lang w:val="nl-NL"/>
        </w:rPr>
        <w:t>L</w:t>
      </w:r>
      <w:r w:rsidR="00FA029D" w:rsidRPr="00AF361E">
        <w:rPr>
          <w:lang w:val="nl-NL"/>
        </w:rPr>
        <w:t>ange haren</w:t>
      </w:r>
      <w:r w:rsidR="000419A4" w:rsidRPr="00AF361E">
        <w:rPr>
          <w:lang w:val="nl-NL"/>
        </w:rPr>
        <w:t xml:space="preserve">? Draag een </w:t>
      </w:r>
      <w:r w:rsidR="00FA029D" w:rsidRPr="00AF361E">
        <w:rPr>
          <w:lang w:val="nl-NL"/>
        </w:rPr>
        <w:t>badmuts</w:t>
      </w:r>
    </w:p>
    <w:p w14:paraId="470A687F" w14:textId="1996FDF5" w:rsidR="00FA029D" w:rsidRPr="00AF361E" w:rsidRDefault="00871536">
      <w:pPr>
        <w:numPr>
          <w:ilvl w:val="1"/>
          <w:numId w:val="8"/>
        </w:numPr>
        <w:spacing w:line="240" w:lineRule="exact"/>
        <w:ind w:hanging="357"/>
        <w:rPr>
          <w:lang w:val="nl-NL"/>
        </w:rPr>
      </w:pPr>
      <w:r w:rsidRPr="00AF361E">
        <w:rPr>
          <w:lang w:val="nl-NL"/>
        </w:rPr>
        <w:t xml:space="preserve">Draag </w:t>
      </w:r>
      <w:r w:rsidR="00FA029D" w:rsidRPr="00AF361E">
        <w:rPr>
          <w:lang w:val="nl-NL"/>
        </w:rPr>
        <w:t>badslippers</w:t>
      </w:r>
      <w:r w:rsidRPr="00AF361E">
        <w:rPr>
          <w:lang w:val="nl-NL"/>
        </w:rPr>
        <w:t>.</w:t>
      </w:r>
    </w:p>
    <w:p w14:paraId="7557B9EF" w14:textId="610DFD2E" w:rsidR="00FA029D" w:rsidRPr="00AF361E" w:rsidRDefault="00871536">
      <w:pPr>
        <w:numPr>
          <w:ilvl w:val="1"/>
          <w:numId w:val="8"/>
        </w:numPr>
        <w:spacing w:line="240" w:lineRule="exact"/>
        <w:ind w:hanging="357"/>
        <w:rPr>
          <w:lang w:val="nl-NL"/>
        </w:rPr>
      </w:pPr>
      <w:r w:rsidRPr="00AF361E">
        <w:rPr>
          <w:lang w:val="nl-NL"/>
        </w:rPr>
        <w:t>N</w:t>
      </w:r>
      <w:r w:rsidR="00FA029D" w:rsidRPr="00AF361E">
        <w:rPr>
          <w:lang w:val="nl-NL"/>
        </w:rPr>
        <w:t>iet rennen, het is</w:t>
      </w:r>
      <w:r w:rsidR="000419A4" w:rsidRPr="00AF361E">
        <w:rPr>
          <w:lang w:val="nl-NL"/>
        </w:rPr>
        <w:t xml:space="preserve"> vaak</w:t>
      </w:r>
      <w:r w:rsidR="00FA029D" w:rsidRPr="00AF361E">
        <w:rPr>
          <w:lang w:val="nl-NL"/>
        </w:rPr>
        <w:t xml:space="preserve"> glad</w:t>
      </w:r>
      <w:r w:rsidRPr="00AF361E">
        <w:rPr>
          <w:lang w:val="nl-NL"/>
        </w:rPr>
        <w:t xml:space="preserve"> in he</w:t>
      </w:r>
      <w:r w:rsidR="00352C7B" w:rsidRPr="00AF361E">
        <w:rPr>
          <w:lang w:val="nl-NL"/>
        </w:rPr>
        <w:t>t</w:t>
      </w:r>
      <w:r w:rsidRPr="00AF361E">
        <w:rPr>
          <w:lang w:val="nl-NL"/>
        </w:rPr>
        <w:t xml:space="preserve"> bad.</w:t>
      </w:r>
    </w:p>
    <w:p w14:paraId="4184F1F2" w14:textId="76BA39B1" w:rsidR="00FA029D" w:rsidRPr="00AF361E" w:rsidRDefault="000419A4">
      <w:pPr>
        <w:numPr>
          <w:ilvl w:val="0"/>
          <w:numId w:val="8"/>
        </w:numPr>
        <w:spacing w:line="240" w:lineRule="exact"/>
        <w:ind w:hanging="357"/>
        <w:rPr>
          <w:lang w:val="nl-NL"/>
        </w:rPr>
      </w:pPr>
      <w:r w:rsidRPr="00AF361E">
        <w:rPr>
          <w:lang w:val="nl-NL"/>
        </w:rPr>
        <w:t xml:space="preserve">Bij aanvang </w:t>
      </w:r>
      <w:r w:rsidR="00FA029D" w:rsidRPr="00AF361E">
        <w:rPr>
          <w:lang w:val="nl-NL"/>
        </w:rPr>
        <w:t xml:space="preserve">training: </w:t>
      </w:r>
      <w:r w:rsidRPr="00AF361E">
        <w:rPr>
          <w:lang w:val="nl-NL"/>
        </w:rPr>
        <w:t>ga naar</w:t>
      </w:r>
      <w:r w:rsidR="00FA029D" w:rsidRPr="00AF361E">
        <w:rPr>
          <w:lang w:val="nl-NL"/>
        </w:rPr>
        <w:t xml:space="preserve"> je startblok, badmuts </w:t>
      </w:r>
      <w:r w:rsidR="00114EA0" w:rsidRPr="00AF361E">
        <w:rPr>
          <w:lang w:val="nl-NL"/>
        </w:rPr>
        <w:t xml:space="preserve">en </w:t>
      </w:r>
      <w:r w:rsidR="00FA029D" w:rsidRPr="00AF361E">
        <w:rPr>
          <w:lang w:val="nl-NL"/>
        </w:rPr>
        <w:t xml:space="preserve">bril </w:t>
      </w:r>
      <w:r w:rsidR="00114EA0" w:rsidRPr="00AF361E">
        <w:rPr>
          <w:lang w:val="nl-NL"/>
        </w:rPr>
        <w:t>op</w:t>
      </w:r>
      <w:r w:rsidRPr="00AF361E">
        <w:rPr>
          <w:lang w:val="nl-NL"/>
        </w:rPr>
        <w:t>.</w:t>
      </w:r>
    </w:p>
    <w:p w14:paraId="186D2D58" w14:textId="34FC9481" w:rsidR="0081158B" w:rsidRPr="00AF361E" w:rsidRDefault="00A15F37" w:rsidP="0081158B">
      <w:pPr>
        <w:spacing w:line="259" w:lineRule="auto"/>
        <w:rPr>
          <w:lang w:val="nl-NL"/>
        </w:rPr>
      </w:pPr>
      <w:r>
        <w:rPr>
          <w:lang w:val="nl-NL"/>
        </w:rPr>
        <w:pict w14:anchorId="507A6A3E">
          <v:rect id="_x0000_i1026" style="width:0;height:1.5pt" o:hralign="center" o:hrstd="t" o:hr="t" fillcolor="#a0a0a0" stroked="f"/>
        </w:pict>
      </w:r>
    </w:p>
    <w:p w14:paraId="50A34549" w14:textId="33EC4157" w:rsidR="00FA029D" w:rsidRPr="00AF361E" w:rsidRDefault="00FA029D" w:rsidP="00FA029D">
      <w:pPr>
        <w:spacing w:line="259" w:lineRule="auto"/>
        <w:rPr>
          <w:b/>
          <w:bCs/>
          <w:lang w:val="nl-NL"/>
        </w:rPr>
      </w:pPr>
      <w:r w:rsidRPr="00AF361E">
        <w:rPr>
          <w:b/>
          <w:bCs/>
          <w:lang w:val="nl-NL"/>
        </w:rPr>
        <w:t xml:space="preserve">Wat </w:t>
      </w:r>
      <w:r w:rsidR="000419A4" w:rsidRPr="00AF361E">
        <w:rPr>
          <w:b/>
          <w:bCs/>
          <w:lang w:val="nl-NL"/>
        </w:rPr>
        <w:t>heb je bij je?</w:t>
      </w:r>
    </w:p>
    <w:p w14:paraId="514479ED" w14:textId="77777777" w:rsidR="00FA029D" w:rsidRPr="00AF361E" w:rsidRDefault="00FA029D">
      <w:pPr>
        <w:numPr>
          <w:ilvl w:val="0"/>
          <w:numId w:val="9"/>
        </w:numPr>
        <w:spacing w:line="240" w:lineRule="exact"/>
        <w:ind w:left="714" w:hanging="357"/>
        <w:rPr>
          <w:lang w:val="nl-NL"/>
        </w:rPr>
      </w:pPr>
      <w:r w:rsidRPr="00AF361E">
        <w:rPr>
          <w:lang w:val="nl-NL"/>
        </w:rPr>
        <w:t>Zwemplankje</w:t>
      </w:r>
    </w:p>
    <w:p w14:paraId="4B066871" w14:textId="77777777" w:rsidR="00FA029D" w:rsidRPr="00AF361E" w:rsidRDefault="00FA029D">
      <w:pPr>
        <w:numPr>
          <w:ilvl w:val="0"/>
          <w:numId w:val="9"/>
        </w:numPr>
        <w:spacing w:line="240" w:lineRule="exact"/>
        <w:ind w:left="714" w:hanging="357"/>
        <w:rPr>
          <w:lang w:val="nl-NL"/>
        </w:rPr>
      </w:pPr>
      <w:r w:rsidRPr="00AF361E">
        <w:rPr>
          <w:lang w:val="nl-NL"/>
        </w:rPr>
        <w:t>Pull-</w:t>
      </w:r>
      <w:proofErr w:type="spellStart"/>
      <w:r w:rsidRPr="00AF361E">
        <w:rPr>
          <w:lang w:val="nl-NL"/>
        </w:rPr>
        <w:t>buoy</w:t>
      </w:r>
      <w:proofErr w:type="spellEnd"/>
    </w:p>
    <w:p w14:paraId="4FE18DBE" w14:textId="77777777" w:rsidR="00FA029D" w:rsidRPr="00AF361E" w:rsidRDefault="00FA029D">
      <w:pPr>
        <w:numPr>
          <w:ilvl w:val="0"/>
          <w:numId w:val="9"/>
        </w:numPr>
        <w:spacing w:line="240" w:lineRule="exact"/>
        <w:ind w:left="714" w:hanging="357"/>
        <w:rPr>
          <w:lang w:val="nl-NL"/>
        </w:rPr>
      </w:pPr>
      <w:r w:rsidRPr="00AF361E">
        <w:rPr>
          <w:lang w:val="nl-NL"/>
        </w:rPr>
        <w:t>Fles water</w:t>
      </w:r>
    </w:p>
    <w:p w14:paraId="1B0791EF" w14:textId="5112F481" w:rsidR="00FA029D" w:rsidRPr="00AF361E" w:rsidRDefault="00FA029D">
      <w:pPr>
        <w:numPr>
          <w:ilvl w:val="0"/>
          <w:numId w:val="9"/>
        </w:numPr>
        <w:spacing w:line="240" w:lineRule="exact"/>
        <w:ind w:left="714" w:hanging="357"/>
        <w:rPr>
          <w:lang w:val="nl-NL"/>
        </w:rPr>
      </w:pPr>
      <w:r w:rsidRPr="00AF361E">
        <w:rPr>
          <w:lang w:val="nl-NL"/>
        </w:rPr>
        <w:t>Zwembril</w:t>
      </w:r>
    </w:p>
    <w:p w14:paraId="0C76447C" w14:textId="42C18BEA" w:rsidR="00FA029D" w:rsidRPr="00AF361E" w:rsidRDefault="00FA029D" w:rsidP="0081158B">
      <w:pPr>
        <w:spacing w:line="259" w:lineRule="auto"/>
        <w:rPr>
          <w:lang w:val="nl-NL"/>
        </w:rPr>
      </w:pPr>
      <w:r w:rsidRPr="00AF361E">
        <w:rPr>
          <w:b/>
          <w:bCs/>
          <w:lang w:val="nl-NL"/>
        </w:rPr>
        <w:t>Extra voor wedstrijd</w:t>
      </w:r>
      <w:r w:rsidR="00E41C99" w:rsidRPr="00AF361E">
        <w:rPr>
          <w:b/>
          <w:bCs/>
          <w:lang w:val="nl-NL"/>
        </w:rPr>
        <w:t>groep</w:t>
      </w:r>
      <w:r w:rsidRPr="00AF361E">
        <w:rPr>
          <w:b/>
          <w:bCs/>
          <w:lang w:val="nl-NL"/>
        </w:rPr>
        <w:t>:</w:t>
      </w:r>
    </w:p>
    <w:p w14:paraId="302E078A" w14:textId="77777777" w:rsidR="00FA029D" w:rsidRPr="00AF361E" w:rsidRDefault="00FA029D">
      <w:pPr>
        <w:numPr>
          <w:ilvl w:val="0"/>
          <w:numId w:val="10"/>
        </w:numPr>
        <w:spacing w:line="240" w:lineRule="exact"/>
        <w:rPr>
          <w:lang w:val="nl-NL"/>
        </w:rPr>
      </w:pPr>
      <w:r w:rsidRPr="00AF361E">
        <w:rPr>
          <w:lang w:val="nl-NL"/>
        </w:rPr>
        <w:t>Zoomers (speciaal voor wedstrijdzwemmen)</w:t>
      </w:r>
    </w:p>
    <w:p w14:paraId="70E3FF57" w14:textId="221268A5" w:rsidR="00FA029D" w:rsidRPr="00AF361E" w:rsidRDefault="00FA029D">
      <w:pPr>
        <w:numPr>
          <w:ilvl w:val="0"/>
          <w:numId w:val="10"/>
        </w:numPr>
        <w:spacing w:line="240" w:lineRule="exact"/>
        <w:rPr>
          <w:lang w:val="nl-NL"/>
        </w:rPr>
      </w:pPr>
      <w:r w:rsidRPr="00AF361E">
        <w:rPr>
          <w:lang w:val="nl-NL"/>
        </w:rPr>
        <w:t xml:space="preserve">Snorkel </w:t>
      </w:r>
      <w:r w:rsidR="000419A4" w:rsidRPr="00AF361E">
        <w:rPr>
          <w:lang w:val="nl-NL"/>
        </w:rPr>
        <w:t>(hiervoor geldt hetzelfde)</w:t>
      </w:r>
    </w:p>
    <w:p w14:paraId="75C78E02" w14:textId="79C320BA" w:rsidR="00FA029D" w:rsidRPr="00AF361E" w:rsidRDefault="00FA029D">
      <w:pPr>
        <w:numPr>
          <w:ilvl w:val="0"/>
          <w:numId w:val="10"/>
        </w:numPr>
        <w:spacing w:line="240" w:lineRule="exact"/>
        <w:rPr>
          <w:lang w:val="nl-NL"/>
        </w:rPr>
      </w:pPr>
      <w:r w:rsidRPr="00AF361E">
        <w:rPr>
          <w:lang w:val="nl-NL"/>
        </w:rPr>
        <w:t>Oud T-shirt (niet te dik)</w:t>
      </w:r>
      <w:r w:rsidRPr="00AF361E">
        <w:rPr>
          <w:lang w:val="nl-NL"/>
        </w:rPr>
        <w:br/>
      </w:r>
      <w:r w:rsidRPr="00AF361E">
        <w:rPr>
          <w:rFonts w:ascii="Segoe UI Emoji" w:hAnsi="Segoe UI Emoji" w:cs="Segoe UI Emoji"/>
          <w:lang w:val="nl-NL"/>
        </w:rPr>
        <w:t>👉</w:t>
      </w:r>
      <w:r w:rsidRPr="00AF361E">
        <w:rPr>
          <w:lang w:val="nl-NL"/>
        </w:rPr>
        <w:t xml:space="preserve"> Zet je </w:t>
      </w:r>
      <w:r w:rsidRPr="00AF361E">
        <w:rPr>
          <w:b/>
          <w:bCs/>
          <w:lang w:val="nl-NL"/>
        </w:rPr>
        <w:t>naam</w:t>
      </w:r>
      <w:r w:rsidRPr="00AF361E">
        <w:rPr>
          <w:lang w:val="nl-NL"/>
        </w:rPr>
        <w:t xml:space="preserve"> op je spullen!</w:t>
      </w:r>
    </w:p>
    <w:p w14:paraId="039FE807" w14:textId="3CF8BF43" w:rsidR="00FA029D" w:rsidRPr="00AF361E" w:rsidRDefault="00FA029D" w:rsidP="0081158B">
      <w:pPr>
        <w:spacing w:line="240" w:lineRule="exact"/>
        <w:ind w:left="720"/>
        <w:rPr>
          <w:i/>
          <w:iCs/>
        </w:rPr>
      </w:pPr>
      <w:r w:rsidRPr="00AF361E">
        <w:rPr>
          <w:lang w:val="nl-NL"/>
        </w:rPr>
        <w:t>(</w:t>
      </w:r>
      <w:r w:rsidRPr="00AF361E">
        <w:rPr>
          <w:i/>
          <w:iCs/>
          <w:lang w:val="nl-NL"/>
        </w:rPr>
        <w:t xml:space="preserve">Voor </w:t>
      </w:r>
      <w:r w:rsidR="00DA6BD6" w:rsidRPr="00AF361E">
        <w:rPr>
          <w:i/>
          <w:iCs/>
          <w:lang w:val="nl-NL"/>
        </w:rPr>
        <w:t xml:space="preserve">de </w:t>
      </w:r>
      <w:proofErr w:type="spellStart"/>
      <w:r w:rsidR="00DA6BD6" w:rsidRPr="00AF361E">
        <w:rPr>
          <w:i/>
          <w:iCs/>
          <w:lang w:val="nl-NL"/>
        </w:rPr>
        <w:t>FUNdament</w:t>
      </w:r>
      <w:proofErr w:type="spellEnd"/>
      <w:r w:rsidR="00DA6BD6" w:rsidRPr="00AF361E">
        <w:rPr>
          <w:i/>
          <w:iCs/>
          <w:lang w:val="nl-NL"/>
        </w:rPr>
        <w:t xml:space="preserve"> groep</w:t>
      </w:r>
      <w:r w:rsidRPr="00AF361E">
        <w:rPr>
          <w:i/>
          <w:iCs/>
          <w:lang w:val="nl-NL"/>
        </w:rPr>
        <w:t xml:space="preserve"> staat materiaal klaar in de karren</w:t>
      </w:r>
      <w:r w:rsidR="000419A4" w:rsidRPr="00AF361E">
        <w:rPr>
          <w:i/>
          <w:iCs/>
          <w:lang w:val="nl-NL"/>
        </w:rPr>
        <w:t>. Advies voor andere zwemmers: koop je materiaal zelf.</w:t>
      </w:r>
      <w:r w:rsidR="000419A4" w:rsidRPr="00AF361E">
        <w:rPr>
          <w:i/>
          <w:iCs/>
        </w:rPr>
        <w:t xml:space="preserve"> </w:t>
      </w:r>
      <w:r w:rsidR="00871536" w:rsidRPr="00AF361E">
        <w:rPr>
          <w:i/>
          <w:iCs/>
        </w:rPr>
        <w:t xml:space="preserve">We </w:t>
      </w:r>
      <w:r w:rsidR="000419A4" w:rsidRPr="00AF361E">
        <w:rPr>
          <w:i/>
          <w:iCs/>
        </w:rPr>
        <w:t>kunnen we niet garanderen</w:t>
      </w:r>
      <w:r w:rsidR="00871536" w:rsidRPr="00AF361E">
        <w:rPr>
          <w:i/>
          <w:iCs/>
        </w:rPr>
        <w:t xml:space="preserve"> dat we voldoende (maten) hebben voor iedereen.</w:t>
      </w:r>
      <w:r w:rsidRPr="00AF361E">
        <w:rPr>
          <w:lang w:val="nl-NL"/>
        </w:rPr>
        <w:t>)</w:t>
      </w:r>
    </w:p>
    <w:p w14:paraId="28950D6A" w14:textId="3907C5AE" w:rsidR="00FA029D" w:rsidRPr="00AF361E" w:rsidRDefault="00A15F37" w:rsidP="00FA029D">
      <w:pPr>
        <w:spacing w:line="259" w:lineRule="auto"/>
        <w:rPr>
          <w:lang w:val="nl-NL"/>
        </w:rPr>
      </w:pPr>
      <w:r>
        <w:rPr>
          <w:lang w:val="nl-NL"/>
        </w:rPr>
        <w:pict w14:anchorId="58D9DD33">
          <v:rect id="_x0000_i1027" style="width:0;height:1.5pt" o:hralign="center" o:hrstd="t" o:hr="t" fillcolor="#a0a0a0" stroked="f"/>
        </w:pict>
      </w:r>
    </w:p>
    <w:p w14:paraId="7930702C" w14:textId="77777777" w:rsidR="00FA029D" w:rsidRPr="00AF361E" w:rsidRDefault="00FA029D" w:rsidP="00FA029D">
      <w:pPr>
        <w:spacing w:line="259" w:lineRule="auto"/>
        <w:rPr>
          <w:b/>
          <w:bCs/>
          <w:lang w:val="nl-NL"/>
        </w:rPr>
      </w:pPr>
      <w:r w:rsidRPr="00AF361E">
        <w:rPr>
          <w:b/>
          <w:bCs/>
          <w:lang w:val="nl-NL"/>
        </w:rPr>
        <w:t>Tijdens de training</w:t>
      </w:r>
    </w:p>
    <w:p w14:paraId="524C51ED" w14:textId="1FCBF649" w:rsidR="00FA029D" w:rsidRPr="00AF361E" w:rsidRDefault="00FA029D">
      <w:pPr>
        <w:numPr>
          <w:ilvl w:val="0"/>
          <w:numId w:val="11"/>
        </w:numPr>
        <w:spacing w:line="240" w:lineRule="exact"/>
        <w:ind w:left="714" w:hanging="357"/>
        <w:rPr>
          <w:lang w:val="nl-NL"/>
        </w:rPr>
      </w:pPr>
      <w:r w:rsidRPr="00AF361E">
        <w:rPr>
          <w:lang w:val="nl-NL"/>
        </w:rPr>
        <w:t>Training = trainen. Gezellig</w:t>
      </w:r>
      <w:r w:rsidR="00B326E0" w:rsidRPr="00AF361E">
        <w:rPr>
          <w:lang w:val="nl-NL"/>
        </w:rPr>
        <w:t xml:space="preserve"> kletsen</w:t>
      </w:r>
      <w:r w:rsidRPr="00AF361E">
        <w:rPr>
          <w:lang w:val="nl-NL"/>
        </w:rPr>
        <w:t xml:space="preserve"> kan </w:t>
      </w:r>
      <w:r w:rsidR="00686781" w:rsidRPr="00AF361E">
        <w:rPr>
          <w:lang w:val="nl-NL"/>
        </w:rPr>
        <w:t>er</w:t>
      </w:r>
      <w:r w:rsidRPr="00AF361E">
        <w:rPr>
          <w:lang w:val="nl-NL"/>
        </w:rPr>
        <w:t xml:space="preserve">vóór of </w:t>
      </w:r>
      <w:r w:rsidR="00686781" w:rsidRPr="00AF361E">
        <w:rPr>
          <w:lang w:val="nl-NL"/>
        </w:rPr>
        <w:t>er</w:t>
      </w:r>
      <w:r w:rsidRPr="00AF361E">
        <w:rPr>
          <w:lang w:val="nl-NL"/>
        </w:rPr>
        <w:t>na.</w:t>
      </w:r>
    </w:p>
    <w:p w14:paraId="3370C2F8" w14:textId="4370E74A" w:rsidR="00762CF4" w:rsidRPr="00AF361E" w:rsidRDefault="00FA029D">
      <w:pPr>
        <w:numPr>
          <w:ilvl w:val="0"/>
          <w:numId w:val="11"/>
        </w:numPr>
        <w:spacing w:line="240" w:lineRule="exact"/>
        <w:ind w:left="714" w:hanging="357"/>
        <w:rPr>
          <w:lang w:val="nl-NL"/>
        </w:rPr>
      </w:pPr>
      <w:r w:rsidRPr="00AF361E">
        <w:rPr>
          <w:lang w:val="nl-NL"/>
        </w:rPr>
        <w:t>Luister naar de trainers en voer opdrachten goed uit</w:t>
      </w:r>
      <w:r w:rsidR="000419A4" w:rsidRPr="00AF361E">
        <w:rPr>
          <w:lang w:val="nl-NL"/>
        </w:rPr>
        <w:t>. Dat</w:t>
      </w:r>
      <w:r w:rsidRPr="00AF361E">
        <w:rPr>
          <w:lang w:val="nl-NL"/>
        </w:rPr>
        <w:t xml:space="preserve"> voorkomt blessures.</w:t>
      </w:r>
    </w:p>
    <w:p w14:paraId="10995039" w14:textId="77777777" w:rsidR="00FA029D" w:rsidRPr="00AF361E" w:rsidRDefault="00FA029D">
      <w:pPr>
        <w:numPr>
          <w:ilvl w:val="0"/>
          <w:numId w:val="11"/>
        </w:numPr>
        <w:spacing w:line="240" w:lineRule="exact"/>
        <w:ind w:left="714" w:hanging="357"/>
        <w:rPr>
          <w:lang w:val="nl-NL"/>
        </w:rPr>
      </w:pPr>
      <w:r w:rsidRPr="00AF361E">
        <w:rPr>
          <w:lang w:val="nl-NL"/>
        </w:rPr>
        <w:t>Blessure/klacht? Meld het direct, dan past de trainer je training aan.</w:t>
      </w:r>
    </w:p>
    <w:p w14:paraId="2882B02E" w14:textId="19E48C7A" w:rsidR="00762CF4" w:rsidRPr="00AF361E" w:rsidRDefault="00FC6C6A">
      <w:pPr>
        <w:numPr>
          <w:ilvl w:val="0"/>
          <w:numId w:val="11"/>
        </w:numPr>
        <w:spacing w:line="240" w:lineRule="exact"/>
        <w:ind w:left="714" w:hanging="357"/>
        <w:rPr>
          <w:lang w:val="nl-NL"/>
        </w:rPr>
      </w:pPr>
      <w:r w:rsidRPr="00AF361E">
        <w:rPr>
          <w:lang w:val="nl-NL"/>
        </w:rPr>
        <w:t>Moet je tijdens de training naar het toilet, meld het bij de trainer.</w:t>
      </w:r>
    </w:p>
    <w:p w14:paraId="64A748C9" w14:textId="29F09592" w:rsidR="00FA029D" w:rsidRPr="00AF361E" w:rsidRDefault="000D5100">
      <w:pPr>
        <w:numPr>
          <w:ilvl w:val="0"/>
          <w:numId w:val="11"/>
        </w:numPr>
        <w:spacing w:line="240" w:lineRule="exact"/>
        <w:ind w:left="714" w:hanging="357"/>
        <w:rPr>
          <w:lang w:val="nl-NL"/>
        </w:rPr>
      </w:pPr>
      <w:r w:rsidRPr="00AF361E">
        <w:rPr>
          <w:lang w:val="nl-NL"/>
        </w:rPr>
        <w:t xml:space="preserve">Stop je eerder met de training meld </w:t>
      </w:r>
      <w:r w:rsidR="00FC6C6A" w:rsidRPr="00AF361E">
        <w:rPr>
          <w:lang w:val="nl-NL"/>
        </w:rPr>
        <w:t>je af</w:t>
      </w:r>
      <w:r w:rsidRPr="00AF361E">
        <w:rPr>
          <w:lang w:val="nl-NL"/>
        </w:rPr>
        <w:t xml:space="preserve"> bij de train</w:t>
      </w:r>
      <w:r w:rsidR="00762CF4" w:rsidRPr="00AF361E">
        <w:rPr>
          <w:lang w:val="nl-NL"/>
        </w:rPr>
        <w:t>er.</w:t>
      </w:r>
      <w:r w:rsidR="00FA029D" w:rsidRPr="00AF361E">
        <w:rPr>
          <w:lang w:val="nl-NL"/>
        </w:rPr>
        <w:t xml:space="preserve"> </w:t>
      </w:r>
      <w:r w:rsidR="00B326E0" w:rsidRPr="00AF361E">
        <w:rPr>
          <w:lang w:val="nl-NL"/>
        </w:rPr>
        <w:t>Dan ga je d</w:t>
      </w:r>
      <w:r w:rsidR="00FA029D" w:rsidRPr="00AF361E">
        <w:rPr>
          <w:lang w:val="nl-NL"/>
        </w:rPr>
        <w:t>ouchen</w:t>
      </w:r>
      <w:r w:rsidR="00FC6C6A" w:rsidRPr="00AF361E">
        <w:rPr>
          <w:lang w:val="nl-NL"/>
        </w:rPr>
        <w:t xml:space="preserve"> en</w:t>
      </w:r>
      <w:r w:rsidR="00FA029D" w:rsidRPr="00AF361E">
        <w:rPr>
          <w:lang w:val="nl-NL"/>
        </w:rPr>
        <w:t xml:space="preserve"> omkleden</w:t>
      </w:r>
      <w:r w:rsidR="00FC6C6A" w:rsidRPr="00AF361E">
        <w:rPr>
          <w:lang w:val="nl-NL"/>
        </w:rPr>
        <w:t xml:space="preserve">. </w:t>
      </w:r>
      <w:r w:rsidR="00FA029D" w:rsidRPr="00AF361E">
        <w:rPr>
          <w:lang w:val="nl-NL"/>
        </w:rPr>
        <w:t>Niet zomaar weggaan</w:t>
      </w:r>
      <w:r w:rsidR="00762CF4" w:rsidRPr="00AF361E">
        <w:rPr>
          <w:lang w:val="nl-NL"/>
        </w:rPr>
        <w:t>.</w:t>
      </w:r>
    </w:p>
    <w:p w14:paraId="3806A169" w14:textId="77777777" w:rsidR="00762CF4" w:rsidRPr="00AF361E" w:rsidRDefault="00762CF4" w:rsidP="00FC6C6A">
      <w:pPr>
        <w:spacing w:line="240" w:lineRule="exact"/>
        <w:ind w:left="714"/>
        <w:rPr>
          <w:lang w:val="nl-NL"/>
        </w:rPr>
      </w:pPr>
    </w:p>
    <w:p w14:paraId="39CCEBEC" w14:textId="70CF0B9E" w:rsidR="00FA029D" w:rsidRPr="00AF361E" w:rsidRDefault="00A15F37" w:rsidP="00FA029D">
      <w:pPr>
        <w:spacing w:line="259" w:lineRule="auto"/>
        <w:rPr>
          <w:lang w:val="nl-NL"/>
        </w:rPr>
      </w:pPr>
      <w:r>
        <w:rPr>
          <w:lang w:val="nl-NL"/>
        </w:rPr>
        <w:pict w14:anchorId="6BD1F5C9">
          <v:rect id="_x0000_i1028" style="width:0;height:1.5pt" o:hralign="center" o:hrstd="t" o:hr="t" fillcolor="#a0a0a0" stroked="f"/>
        </w:pict>
      </w:r>
    </w:p>
    <w:p w14:paraId="05838502" w14:textId="77777777" w:rsidR="00FA029D" w:rsidRPr="00AF361E" w:rsidRDefault="00FA029D" w:rsidP="00FA029D">
      <w:pPr>
        <w:spacing w:line="259" w:lineRule="auto"/>
        <w:rPr>
          <w:b/>
          <w:bCs/>
          <w:lang w:val="nl-NL"/>
        </w:rPr>
      </w:pPr>
      <w:r w:rsidRPr="00AF361E">
        <w:rPr>
          <w:b/>
          <w:bCs/>
          <w:lang w:val="nl-NL"/>
        </w:rPr>
        <w:t>Na de training</w:t>
      </w:r>
    </w:p>
    <w:p w14:paraId="21924571" w14:textId="4179EF0B" w:rsidR="00FA029D" w:rsidRPr="00AF361E" w:rsidRDefault="001C7849">
      <w:pPr>
        <w:numPr>
          <w:ilvl w:val="0"/>
          <w:numId w:val="12"/>
        </w:numPr>
        <w:spacing w:line="240" w:lineRule="exact"/>
        <w:ind w:left="714" w:hanging="357"/>
        <w:rPr>
          <w:lang w:val="nl-NL"/>
        </w:rPr>
      </w:pPr>
      <w:r w:rsidRPr="00AF361E">
        <w:rPr>
          <w:lang w:val="nl-NL"/>
        </w:rPr>
        <w:t>Iedereen h</w:t>
      </w:r>
      <w:r w:rsidR="00FA029D" w:rsidRPr="00AF361E">
        <w:rPr>
          <w:lang w:val="nl-NL"/>
        </w:rPr>
        <w:t>elp</w:t>
      </w:r>
      <w:r w:rsidRPr="00AF361E">
        <w:rPr>
          <w:lang w:val="nl-NL"/>
        </w:rPr>
        <w:t>t</w:t>
      </w:r>
      <w:r w:rsidR="00FA029D" w:rsidRPr="00AF361E">
        <w:rPr>
          <w:lang w:val="nl-NL"/>
        </w:rPr>
        <w:t xml:space="preserve"> mee met opruimen (lijnen, vlaggetjes, materialen</w:t>
      </w:r>
      <w:r w:rsidR="00FC6C6A" w:rsidRPr="00AF361E">
        <w:rPr>
          <w:lang w:val="nl-NL"/>
        </w:rPr>
        <w:t>, etc.</w:t>
      </w:r>
      <w:r w:rsidR="00FA029D" w:rsidRPr="00AF361E">
        <w:rPr>
          <w:lang w:val="nl-NL"/>
        </w:rPr>
        <w:t>).</w:t>
      </w:r>
    </w:p>
    <w:p w14:paraId="037EBDDF" w14:textId="77777777" w:rsidR="00FA029D" w:rsidRPr="00AF361E" w:rsidRDefault="00FA029D">
      <w:pPr>
        <w:numPr>
          <w:ilvl w:val="0"/>
          <w:numId w:val="12"/>
        </w:numPr>
        <w:spacing w:line="240" w:lineRule="exact"/>
        <w:ind w:left="714" w:hanging="357"/>
        <w:rPr>
          <w:lang w:val="nl-NL"/>
        </w:rPr>
      </w:pPr>
      <w:r w:rsidRPr="00AF361E">
        <w:rPr>
          <w:lang w:val="nl-NL"/>
        </w:rPr>
        <w:t>Douche kort en gun anderen ook de douche.</w:t>
      </w:r>
    </w:p>
    <w:p w14:paraId="3046C1DE" w14:textId="11FA481D" w:rsidR="00FA029D" w:rsidRPr="00AF361E" w:rsidRDefault="00FA029D">
      <w:pPr>
        <w:numPr>
          <w:ilvl w:val="0"/>
          <w:numId w:val="12"/>
        </w:numPr>
        <w:spacing w:line="240" w:lineRule="exact"/>
        <w:ind w:left="714" w:hanging="357"/>
        <w:rPr>
          <w:lang w:val="nl-NL"/>
        </w:rPr>
      </w:pPr>
      <w:r w:rsidRPr="00AF361E">
        <w:rPr>
          <w:lang w:val="nl-NL"/>
        </w:rPr>
        <w:t xml:space="preserve">Neem </w:t>
      </w:r>
      <w:r w:rsidR="001C7849" w:rsidRPr="00AF361E">
        <w:rPr>
          <w:lang w:val="nl-NL"/>
        </w:rPr>
        <w:t xml:space="preserve">al </w:t>
      </w:r>
      <w:r w:rsidRPr="00AF361E">
        <w:rPr>
          <w:lang w:val="nl-NL"/>
        </w:rPr>
        <w:t xml:space="preserve">je </w:t>
      </w:r>
      <w:r w:rsidR="001C7849" w:rsidRPr="00AF361E">
        <w:rPr>
          <w:lang w:val="nl-NL"/>
        </w:rPr>
        <w:t xml:space="preserve">eigen </w:t>
      </w:r>
      <w:r w:rsidRPr="00AF361E">
        <w:rPr>
          <w:lang w:val="nl-NL"/>
        </w:rPr>
        <w:t>spullen mee! Zwembadpersoneel gooit gevonden spullen vaak na een paar dagen weg.</w:t>
      </w:r>
    </w:p>
    <w:p w14:paraId="6C70F8B2" w14:textId="77777777" w:rsidR="00776FC9" w:rsidRPr="00AF361E" w:rsidRDefault="00776FC9">
      <w:pPr>
        <w:rPr>
          <w:b/>
          <w:bCs/>
          <w:color w:val="F79646" w:themeColor="accent6"/>
          <w:sz w:val="36"/>
        </w:rPr>
      </w:pPr>
      <w:bookmarkStart w:id="10" w:name="_Trainingen_die_vervallen"/>
      <w:bookmarkEnd w:id="10"/>
      <w:r w:rsidRPr="00AF361E">
        <w:rPr>
          <w:b/>
          <w:bCs/>
          <w:color w:val="F79646" w:themeColor="accent6"/>
        </w:rPr>
        <w:br w:type="page"/>
      </w:r>
    </w:p>
    <w:p w14:paraId="17BCE9FC" w14:textId="27B88271" w:rsidR="00A52B34" w:rsidRPr="00AF361E" w:rsidRDefault="00A52B34" w:rsidP="00776FC9">
      <w:pPr>
        <w:pStyle w:val="Kop1"/>
        <w:rPr>
          <w:b/>
          <w:bCs/>
          <w:color w:val="F79646" w:themeColor="accent6"/>
        </w:rPr>
      </w:pPr>
      <w:bookmarkStart w:id="11" w:name="_Trainingen_die_vervallen_1"/>
      <w:bookmarkEnd w:id="11"/>
      <w:r w:rsidRPr="00AF361E">
        <w:rPr>
          <w:b/>
          <w:bCs/>
          <w:color w:val="F79646" w:themeColor="accent6"/>
        </w:rPr>
        <w:lastRenderedPageBreak/>
        <w:t>Trainingen die vervallen &amp; belangrijke data</w:t>
      </w:r>
    </w:p>
    <w:tbl>
      <w:tblPr>
        <w:tblW w:w="90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490"/>
        <w:gridCol w:w="2340"/>
        <w:gridCol w:w="4199"/>
      </w:tblGrid>
      <w:tr w:rsidR="00A52B34" w:rsidRPr="00AF361E" w14:paraId="024A040F" w14:textId="77777777" w:rsidTr="2A0AFBFE">
        <w:tc>
          <w:tcPr>
            <w:tcW w:w="2490" w:type="dxa"/>
            <w:shd w:val="clear" w:color="auto" w:fill="E69138"/>
            <w:tcMar>
              <w:top w:w="100" w:type="dxa"/>
              <w:left w:w="100" w:type="dxa"/>
              <w:bottom w:w="100" w:type="dxa"/>
              <w:right w:w="100" w:type="dxa"/>
            </w:tcMar>
          </w:tcPr>
          <w:p w14:paraId="6DA115A0" w14:textId="77777777" w:rsidR="00A52B34" w:rsidRPr="00AF361E" w:rsidRDefault="00A52B34" w:rsidP="007253FF">
            <w:pPr>
              <w:widowControl w:val="0"/>
              <w:pBdr>
                <w:top w:val="nil"/>
                <w:left w:val="nil"/>
                <w:bottom w:val="nil"/>
                <w:right w:val="nil"/>
                <w:between w:val="nil"/>
              </w:pBdr>
              <w:rPr>
                <w:b/>
                <w:color w:val="FFFFFF" w:themeColor="background1"/>
                <w:sz w:val="24"/>
                <w:szCs w:val="24"/>
              </w:rPr>
            </w:pPr>
            <w:r w:rsidRPr="00AF361E">
              <w:rPr>
                <w:b/>
                <w:color w:val="FFFFFF" w:themeColor="background1"/>
                <w:sz w:val="24"/>
                <w:szCs w:val="24"/>
              </w:rPr>
              <w:t>Datum</w:t>
            </w:r>
          </w:p>
        </w:tc>
        <w:tc>
          <w:tcPr>
            <w:tcW w:w="2340" w:type="dxa"/>
            <w:shd w:val="clear" w:color="auto" w:fill="E69138"/>
            <w:tcMar>
              <w:top w:w="100" w:type="dxa"/>
              <w:left w:w="100" w:type="dxa"/>
              <w:bottom w:w="100" w:type="dxa"/>
              <w:right w:w="100" w:type="dxa"/>
            </w:tcMar>
          </w:tcPr>
          <w:p w14:paraId="57C77B8E" w14:textId="77777777" w:rsidR="00A52B34" w:rsidRPr="00AF361E" w:rsidRDefault="00A52B34" w:rsidP="007253FF">
            <w:pPr>
              <w:widowControl w:val="0"/>
              <w:pBdr>
                <w:top w:val="nil"/>
                <w:left w:val="nil"/>
                <w:bottom w:val="nil"/>
                <w:right w:val="nil"/>
                <w:between w:val="nil"/>
              </w:pBdr>
              <w:rPr>
                <w:b/>
                <w:color w:val="FFFFFF" w:themeColor="background1"/>
                <w:sz w:val="24"/>
                <w:szCs w:val="24"/>
              </w:rPr>
            </w:pPr>
            <w:r w:rsidRPr="00AF361E">
              <w:rPr>
                <w:b/>
                <w:color w:val="FFFFFF" w:themeColor="background1"/>
                <w:sz w:val="24"/>
                <w:szCs w:val="24"/>
              </w:rPr>
              <w:t>Bijzonderheid</w:t>
            </w:r>
          </w:p>
        </w:tc>
        <w:tc>
          <w:tcPr>
            <w:tcW w:w="4199" w:type="dxa"/>
            <w:shd w:val="clear" w:color="auto" w:fill="E69138"/>
            <w:tcMar>
              <w:top w:w="100" w:type="dxa"/>
              <w:left w:w="100" w:type="dxa"/>
              <w:bottom w:w="100" w:type="dxa"/>
              <w:right w:w="100" w:type="dxa"/>
            </w:tcMar>
          </w:tcPr>
          <w:p w14:paraId="1ADBEE19" w14:textId="77777777" w:rsidR="00A52B34" w:rsidRPr="00AF361E" w:rsidRDefault="00A52B34" w:rsidP="007253FF">
            <w:pPr>
              <w:widowControl w:val="0"/>
              <w:pBdr>
                <w:top w:val="nil"/>
                <w:left w:val="nil"/>
                <w:bottom w:val="nil"/>
                <w:right w:val="nil"/>
                <w:between w:val="nil"/>
              </w:pBdr>
              <w:rPr>
                <w:b/>
                <w:color w:val="FFFFFF" w:themeColor="background1"/>
                <w:sz w:val="24"/>
                <w:szCs w:val="24"/>
              </w:rPr>
            </w:pPr>
            <w:r w:rsidRPr="00AF361E">
              <w:rPr>
                <w:b/>
                <w:color w:val="FFFFFF" w:themeColor="background1"/>
                <w:sz w:val="24"/>
                <w:szCs w:val="24"/>
              </w:rPr>
              <w:t>Gevolgen voor training</w:t>
            </w:r>
          </w:p>
        </w:tc>
      </w:tr>
      <w:tr w:rsidR="00A52B34" w:rsidRPr="00AF361E" w14:paraId="00A6CD0A" w14:textId="77777777" w:rsidTr="2A0AFBFE">
        <w:trPr>
          <w:trHeight w:val="397"/>
        </w:trPr>
        <w:tc>
          <w:tcPr>
            <w:tcW w:w="2490" w:type="dxa"/>
            <w:tcMar>
              <w:top w:w="100" w:type="dxa"/>
              <w:left w:w="100" w:type="dxa"/>
              <w:bottom w:w="100" w:type="dxa"/>
              <w:right w:w="100" w:type="dxa"/>
            </w:tcMar>
          </w:tcPr>
          <w:p w14:paraId="6C8A7828" w14:textId="494D073C" w:rsidR="00A52B34" w:rsidRPr="00AF361E" w:rsidRDefault="64B77B41" w:rsidP="2A0AFBFE">
            <w:pPr>
              <w:widowControl w:val="0"/>
              <w:pBdr>
                <w:top w:val="nil"/>
                <w:left w:val="nil"/>
                <w:bottom w:val="nil"/>
                <w:right w:val="nil"/>
                <w:between w:val="nil"/>
              </w:pBdr>
              <w:spacing w:line="280" w:lineRule="auto"/>
            </w:pPr>
            <w:r w:rsidRPr="00AF361E">
              <w:t xml:space="preserve">24 </w:t>
            </w:r>
            <w:r w:rsidR="00A52B34" w:rsidRPr="00AF361E">
              <w:t>augustus</w:t>
            </w:r>
          </w:p>
        </w:tc>
        <w:tc>
          <w:tcPr>
            <w:tcW w:w="2340" w:type="dxa"/>
            <w:tcMar>
              <w:top w:w="100" w:type="dxa"/>
              <w:left w:w="100" w:type="dxa"/>
              <w:bottom w:w="100" w:type="dxa"/>
              <w:right w:w="100" w:type="dxa"/>
            </w:tcMar>
          </w:tcPr>
          <w:p w14:paraId="17308608" w14:textId="77777777" w:rsidR="00A52B34" w:rsidRPr="00AF361E" w:rsidRDefault="00A52B34" w:rsidP="007253FF">
            <w:pPr>
              <w:widowControl w:val="0"/>
              <w:pBdr>
                <w:top w:val="nil"/>
                <w:left w:val="nil"/>
                <w:bottom w:val="nil"/>
                <w:right w:val="nil"/>
                <w:between w:val="nil"/>
              </w:pBdr>
              <w:spacing w:line="280" w:lineRule="auto"/>
            </w:pPr>
            <w:r w:rsidRPr="00AF361E">
              <w:t>Start seizoen</w:t>
            </w:r>
          </w:p>
        </w:tc>
        <w:tc>
          <w:tcPr>
            <w:tcW w:w="4199" w:type="dxa"/>
            <w:tcMar>
              <w:top w:w="100" w:type="dxa"/>
              <w:left w:w="100" w:type="dxa"/>
              <w:bottom w:w="100" w:type="dxa"/>
              <w:right w:w="100" w:type="dxa"/>
            </w:tcMar>
          </w:tcPr>
          <w:p w14:paraId="3B928FE3" w14:textId="77777777" w:rsidR="00A52B34" w:rsidRPr="00AF361E" w:rsidRDefault="00A52B34" w:rsidP="007253FF">
            <w:pPr>
              <w:widowControl w:val="0"/>
              <w:pBdr>
                <w:top w:val="nil"/>
                <w:left w:val="nil"/>
                <w:bottom w:val="nil"/>
                <w:right w:val="nil"/>
                <w:between w:val="nil"/>
              </w:pBdr>
              <w:spacing w:line="280" w:lineRule="auto"/>
              <w:rPr>
                <w:u w:val="single"/>
              </w:rPr>
            </w:pPr>
            <w:r w:rsidRPr="00AF361E">
              <w:rPr>
                <w:u w:val="single"/>
              </w:rPr>
              <w:t>1</w:t>
            </w:r>
            <w:r w:rsidRPr="00AF361E">
              <w:rPr>
                <w:u w:val="single"/>
                <w:vertAlign w:val="superscript"/>
              </w:rPr>
              <w:t>ste</w:t>
            </w:r>
            <w:r w:rsidRPr="00AF361E">
              <w:rPr>
                <w:u w:val="single"/>
              </w:rPr>
              <w:t xml:space="preserve"> training</w:t>
            </w:r>
          </w:p>
        </w:tc>
      </w:tr>
      <w:tr w:rsidR="002E66B3" w:rsidRPr="00AF361E" w14:paraId="2BF26792" w14:textId="77777777" w:rsidTr="2A0AFBFE">
        <w:trPr>
          <w:trHeight w:val="397"/>
        </w:trPr>
        <w:tc>
          <w:tcPr>
            <w:tcW w:w="2490" w:type="dxa"/>
            <w:tcMar>
              <w:top w:w="100" w:type="dxa"/>
              <w:left w:w="100" w:type="dxa"/>
              <w:bottom w:w="100" w:type="dxa"/>
              <w:right w:w="100" w:type="dxa"/>
            </w:tcMar>
          </w:tcPr>
          <w:p w14:paraId="1DCD1816" w14:textId="2D60CB8C" w:rsidR="002E66B3" w:rsidRPr="00AF361E" w:rsidRDefault="002E66B3" w:rsidP="002E66B3">
            <w:pPr>
              <w:widowControl w:val="0"/>
              <w:pBdr>
                <w:top w:val="nil"/>
                <w:left w:val="nil"/>
                <w:bottom w:val="nil"/>
                <w:right w:val="nil"/>
                <w:between w:val="nil"/>
              </w:pBdr>
              <w:spacing w:line="280" w:lineRule="auto"/>
            </w:pPr>
            <w:r>
              <w:t>2 oktober</w:t>
            </w:r>
          </w:p>
        </w:tc>
        <w:tc>
          <w:tcPr>
            <w:tcW w:w="2340" w:type="dxa"/>
            <w:tcMar>
              <w:top w:w="100" w:type="dxa"/>
              <w:left w:w="100" w:type="dxa"/>
              <w:bottom w:w="100" w:type="dxa"/>
              <w:right w:w="100" w:type="dxa"/>
            </w:tcMar>
          </w:tcPr>
          <w:p w14:paraId="6021C6E7" w14:textId="69738979" w:rsidR="002E66B3" w:rsidRPr="002E66B3" w:rsidRDefault="002E66B3" w:rsidP="002E66B3">
            <w:pPr>
              <w:widowControl w:val="0"/>
              <w:pBdr>
                <w:top w:val="nil"/>
                <w:left w:val="nil"/>
                <w:bottom w:val="nil"/>
                <w:right w:val="nil"/>
                <w:between w:val="nil"/>
              </w:pBdr>
              <w:spacing w:line="280" w:lineRule="auto"/>
            </w:pPr>
            <w:r w:rsidRPr="002E66B3">
              <w:t>LAC 1 wedstrijd</w:t>
            </w:r>
          </w:p>
        </w:tc>
        <w:tc>
          <w:tcPr>
            <w:tcW w:w="4199" w:type="dxa"/>
            <w:tcMar>
              <w:top w:w="100" w:type="dxa"/>
              <w:left w:w="100" w:type="dxa"/>
              <w:bottom w:w="100" w:type="dxa"/>
              <w:right w:w="100" w:type="dxa"/>
            </w:tcMar>
          </w:tcPr>
          <w:p w14:paraId="0AD86DA1" w14:textId="106DC538" w:rsidR="002E66B3" w:rsidRPr="002E66B3" w:rsidRDefault="002E66B3" w:rsidP="002E66B3">
            <w:pPr>
              <w:widowControl w:val="0"/>
              <w:pBdr>
                <w:top w:val="nil"/>
                <w:left w:val="nil"/>
                <w:bottom w:val="nil"/>
                <w:right w:val="nil"/>
                <w:between w:val="nil"/>
              </w:pBdr>
              <w:spacing w:line="280" w:lineRule="auto"/>
              <w:rPr>
                <w:u w:val="single"/>
              </w:rPr>
            </w:pPr>
            <w:r w:rsidRPr="002E66B3">
              <w:t>Trainingen</w:t>
            </w:r>
            <w:r w:rsidRPr="002E66B3">
              <w:rPr>
                <w:b/>
                <w:bCs/>
              </w:rPr>
              <w:t xml:space="preserve"> wedstrijdbad</w:t>
            </w:r>
            <w:r w:rsidRPr="002E66B3">
              <w:t xml:space="preserve"> vervallen</w:t>
            </w:r>
          </w:p>
        </w:tc>
      </w:tr>
      <w:tr w:rsidR="002E66B3" w:rsidRPr="00AF361E" w14:paraId="6F64D97E" w14:textId="77777777" w:rsidTr="2A0AFBFE">
        <w:trPr>
          <w:trHeight w:val="397"/>
        </w:trPr>
        <w:tc>
          <w:tcPr>
            <w:tcW w:w="2490" w:type="dxa"/>
            <w:tcMar>
              <w:top w:w="100" w:type="dxa"/>
              <w:left w:w="100" w:type="dxa"/>
              <w:bottom w:w="100" w:type="dxa"/>
              <w:right w:w="100" w:type="dxa"/>
            </w:tcMar>
          </w:tcPr>
          <w:p w14:paraId="1A149662" w14:textId="4F445767" w:rsidR="002E66B3" w:rsidRPr="00AF361E" w:rsidRDefault="002E66B3" w:rsidP="002E66B3">
            <w:pPr>
              <w:widowControl w:val="0"/>
              <w:pBdr>
                <w:top w:val="nil"/>
                <w:left w:val="nil"/>
                <w:bottom w:val="nil"/>
                <w:right w:val="nil"/>
                <w:between w:val="nil"/>
              </w:pBdr>
              <w:spacing w:line="280" w:lineRule="auto"/>
            </w:pPr>
            <w:r w:rsidRPr="00AF361E">
              <w:t>17 t/m 23 okt.</w:t>
            </w:r>
          </w:p>
        </w:tc>
        <w:tc>
          <w:tcPr>
            <w:tcW w:w="2340" w:type="dxa"/>
            <w:tcMar>
              <w:top w:w="100" w:type="dxa"/>
              <w:left w:w="100" w:type="dxa"/>
              <w:bottom w:w="100" w:type="dxa"/>
              <w:right w:w="100" w:type="dxa"/>
            </w:tcMar>
          </w:tcPr>
          <w:p w14:paraId="22D9E55A" w14:textId="77777777" w:rsidR="002E66B3" w:rsidRPr="002E66B3" w:rsidRDefault="002E66B3" w:rsidP="002E66B3">
            <w:pPr>
              <w:widowControl w:val="0"/>
              <w:pBdr>
                <w:top w:val="nil"/>
                <w:left w:val="nil"/>
                <w:bottom w:val="nil"/>
                <w:right w:val="nil"/>
                <w:between w:val="nil"/>
              </w:pBdr>
              <w:spacing w:line="280" w:lineRule="auto"/>
            </w:pPr>
            <w:r w:rsidRPr="002E66B3">
              <w:t>Herfstvakantie</w:t>
            </w:r>
          </w:p>
        </w:tc>
        <w:tc>
          <w:tcPr>
            <w:tcW w:w="4199" w:type="dxa"/>
            <w:tcMar>
              <w:top w:w="100" w:type="dxa"/>
              <w:left w:w="100" w:type="dxa"/>
              <w:bottom w:w="100" w:type="dxa"/>
              <w:right w:w="100" w:type="dxa"/>
            </w:tcMar>
          </w:tcPr>
          <w:p w14:paraId="1C407212" w14:textId="77777777" w:rsidR="002E66B3" w:rsidRPr="002E66B3" w:rsidRDefault="002E66B3" w:rsidP="002E66B3">
            <w:pPr>
              <w:widowControl w:val="0"/>
              <w:pBdr>
                <w:top w:val="nil"/>
                <w:left w:val="nil"/>
                <w:bottom w:val="nil"/>
                <w:right w:val="nil"/>
                <w:between w:val="nil"/>
              </w:pBdr>
              <w:spacing w:line="280" w:lineRule="auto"/>
            </w:pPr>
            <w:r w:rsidRPr="002E66B3">
              <w:rPr>
                <w:b/>
              </w:rPr>
              <w:t>Alle</w:t>
            </w:r>
            <w:r w:rsidRPr="002E66B3">
              <w:t xml:space="preserve"> trainingen vervallen </w:t>
            </w:r>
          </w:p>
        </w:tc>
      </w:tr>
      <w:tr w:rsidR="002E66B3" w:rsidRPr="00AF361E" w14:paraId="3957C0B1" w14:textId="77777777" w:rsidTr="2A0AFBFE">
        <w:tc>
          <w:tcPr>
            <w:tcW w:w="2490" w:type="dxa"/>
            <w:tcMar>
              <w:top w:w="100" w:type="dxa"/>
              <w:left w:w="100" w:type="dxa"/>
              <w:bottom w:w="100" w:type="dxa"/>
              <w:right w:w="100" w:type="dxa"/>
            </w:tcMar>
          </w:tcPr>
          <w:p w14:paraId="78A600AC" w14:textId="737E7860" w:rsidR="002E66B3" w:rsidRPr="00AF361E" w:rsidRDefault="002E66B3" w:rsidP="002E66B3">
            <w:pPr>
              <w:widowControl w:val="0"/>
              <w:pBdr>
                <w:top w:val="nil"/>
                <w:left w:val="nil"/>
                <w:bottom w:val="nil"/>
                <w:right w:val="nil"/>
                <w:between w:val="nil"/>
              </w:pBdr>
              <w:spacing w:line="280" w:lineRule="auto"/>
            </w:pPr>
            <w:r w:rsidRPr="00AF361E">
              <w:t>21 dec. t/m 3 jan.</w:t>
            </w:r>
          </w:p>
        </w:tc>
        <w:tc>
          <w:tcPr>
            <w:tcW w:w="2340" w:type="dxa"/>
            <w:tcMar>
              <w:top w:w="100" w:type="dxa"/>
              <w:left w:w="100" w:type="dxa"/>
              <w:bottom w:w="100" w:type="dxa"/>
              <w:right w:w="100" w:type="dxa"/>
            </w:tcMar>
          </w:tcPr>
          <w:p w14:paraId="1374CF62" w14:textId="77777777" w:rsidR="002E66B3" w:rsidRPr="002E66B3" w:rsidRDefault="002E66B3" w:rsidP="002E66B3">
            <w:pPr>
              <w:widowControl w:val="0"/>
              <w:pBdr>
                <w:top w:val="nil"/>
                <w:left w:val="nil"/>
                <w:bottom w:val="nil"/>
                <w:right w:val="nil"/>
                <w:between w:val="nil"/>
              </w:pBdr>
              <w:spacing w:line="280" w:lineRule="auto"/>
            </w:pPr>
            <w:r w:rsidRPr="002E66B3">
              <w:t>Kerstvakantie</w:t>
            </w:r>
          </w:p>
        </w:tc>
        <w:tc>
          <w:tcPr>
            <w:tcW w:w="4199" w:type="dxa"/>
            <w:tcMar>
              <w:top w:w="100" w:type="dxa"/>
              <w:left w:w="100" w:type="dxa"/>
              <w:bottom w:w="100" w:type="dxa"/>
              <w:right w:w="100" w:type="dxa"/>
            </w:tcMar>
          </w:tcPr>
          <w:p w14:paraId="034490B0" w14:textId="77777777" w:rsidR="002E66B3" w:rsidRPr="002E66B3" w:rsidRDefault="002E66B3" w:rsidP="002E66B3">
            <w:pPr>
              <w:widowControl w:val="0"/>
              <w:spacing w:line="280" w:lineRule="auto"/>
            </w:pPr>
            <w:r w:rsidRPr="002E66B3">
              <w:rPr>
                <w:b/>
              </w:rPr>
              <w:t>Alle</w:t>
            </w:r>
            <w:r w:rsidRPr="002E66B3">
              <w:t xml:space="preserve"> trainingen vervallen</w:t>
            </w:r>
          </w:p>
          <w:p w14:paraId="4174824A" w14:textId="28D7FDCE" w:rsidR="002E66B3" w:rsidRPr="002E66B3" w:rsidRDefault="002E66B3" w:rsidP="002E66B3">
            <w:pPr>
              <w:widowControl w:val="0"/>
              <w:spacing w:line="280" w:lineRule="auto"/>
            </w:pPr>
            <w:r w:rsidRPr="002E66B3">
              <w:t>*</w:t>
            </w:r>
            <w:r w:rsidRPr="002E66B3">
              <w:rPr>
                <w:i/>
                <w:iCs/>
              </w:rPr>
              <w:t>laatste training 2026:</w:t>
            </w:r>
            <w:r w:rsidRPr="002E66B3">
              <w:t xml:space="preserve"> </w:t>
            </w:r>
          </w:p>
          <w:p w14:paraId="786F583F" w14:textId="7847DBE6" w:rsidR="002E66B3" w:rsidRPr="002E66B3" w:rsidRDefault="002E66B3" w:rsidP="002E66B3">
            <w:pPr>
              <w:widowControl w:val="0"/>
              <w:spacing w:line="280" w:lineRule="auto"/>
            </w:pPr>
            <w:r w:rsidRPr="002E66B3">
              <w:t>Zondag 20 december</w:t>
            </w:r>
          </w:p>
          <w:p w14:paraId="62995E73" w14:textId="77777777" w:rsidR="002E66B3" w:rsidRPr="002E66B3" w:rsidRDefault="002E66B3" w:rsidP="002E66B3">
            <w:pPr>
              <w:widowControl w:val="0"/>
              <w:spacing w:line="280" w:lineRule="auto"/>
            </w:pPr>
          </w:p>
          <w:p w14:paraId="30C95265" w14:textId="40160C22" w:rsidR="002E66B3" w:rsidRPr="002E66B3" w:rsidRDefault="002E66B3" w:rsidP="002E66B3">
            <w:pPr>
              <w:widowControl w:val="0"/>
              <w:spacing w:line="280" w:lineRule="auto"/>
              <w:rPr>
                <w:i/>
                <w:iCs/>
              </w:rPr>
            </w:pPr>
            <w:r w:rsidRPr="002E66B3">
              <w:rPr>
                <w:i/>
                <w:iCs/>
              </w:rPr>
              <w:t>*eerste training 2027:</w:t>
            </w:r>
          </w:p>
          <w:p w14:paraId="366AC6C2" w14:textId="6441E193" w:rsidR="002E66B3" w:rsidRPr="002E66B3" w:rsidRDefault="002E66B3" w:rsidP="002E66B3">
            <w:pPr>
              <w:widowControl w:val="0"/>
              <w:spacing w:line="280" w:lineRule="auto"/>
            </w:pPr>
            <w:r w:rsidRPr="002E66B3">
              <w:t>Maandag 4 januari</w:t>
            </w:r>
          </w:p>
        </w:tc>
      </w:tr>
      <w:tr w:rsidR="002E66B3" w:rsidRPr="00AF361E" w14:paraId="0C38039D" w14:textId="77777777" w:rsidTr="2A0AFBFE">
        <w:tc>
          <w:tcPr>
            <w:tcW w:w="2490" w:type="dxa"/>
            <w:tcMar>
              <w:top w:w="100" w:type="dxa"/>
              <w:left w:w="100" w:type="dxa"/>
              <w:bottom w:w="100" w:type="dxa"/>
              <w:right w:w="100" w:type="dxa"/>
            </w:tcMar>
          </w:tcPr>
          <w:p w14:paraId="70499617" w14:textId="32429643" w:rsidR="002E66B3" w:rsidRPr="00AF361E" w:rsidRDefault="002E66B3" w:rsidP="002E66B3">
            <w:pPr>
              <w:widowControl w:val="0"/>
              <w:pBdr>
                <w:top w:val="nil"/>
                <w:left w:val="nil"/>
                <w:bottom w:val="nil"/>
                <w:right w:val="nil"/>
                <w:between w:val="nil"/>
              </w:pBdr>
              <w:spacing w:line="280" w:lineRule="auto"/>
            </w:pPr>
            <w:r>
              <w:t>3 januari</w:t>
            </w:r>
          </w:p>
        </w:tc>
        <w:tc>
          <w:tcPr>
            <w:tcW w:w="2340" w:type="dxa"/>
            <w:tcMar>
              <w:top w:w="100" w:type="dxa"/>
              <w:left w:w="100" w:type="dxa"/>
              <w:bottom w:w="100" w:type="dxa"/>
              <w:right w:w="100" w:type="dxa"/>
            </w:tcMar>
          </w:tcPr>
          <w:p w14:paraId="520FD177" w14:textId="529D1073" w:rsidR="002E66B3" w:rsidRPr="002E66B3" w:rsidRDefault="002E66B3" w:rsidP="002E66B3">
            <w:pPr>
              <w:widowControl w:val="0"/>
              <w:pBdr>
                <w:top w:val="nil"/>
                <w:left w:val="nil"/>
                <w:bottom w:val="nil"/>
                <w:right w:val="nil"/>
                <w:between w:val="nil"/>
              </w:pBdr>
              <w:spacing w:line="280" w:lineRule="auto"/>
            </w:pPr>
            <w:r w:rsidRPr="002E66B3">
              <w:t>LAC 2 wedstrijd</w:t>
            </w:r>
          </w:p>
        </w:tc>
        <w:tc>
          <w:tcPr>
            <w:tcW w:w="4199" w:type="dxa"/>
            <w:tcMar>
              <w:top w:w="100" w:type="dxa"/>
              <w:left w:w="100" w:type="dxa"/>
              <w:bottom w:w="100" w:type="dxa"/>
              <w:right w:w="100" w:type="dxa"/>
            </w:tcMar>
          </w:tcPr>
          <w:p w14:paraId="43E390D5" w14:textId="6E8CDCE2" w:rsidR="002E66B3" w:rsidRPr="002E66B3" w:rsidRDefault="002E66B3" w:rsidP="002E66B3">
            <w:pPr>
              <w:widowControl w:val="0"/>
              <w:spacing w:line="280" w:lineRule="auto"/>
              <w:rPr>
                <w:b/>
              </w:rPr>
            </w:pPr>
            <w:r w:rsidRPr="002E66B3">
              <w:t xml:space="preserve">Trainingen </w:t>
            </w:r>
            <w:r w:rsidRPr="002E66B3">
              <w:rPr>
                <w:b/>
                <w:bCs/>
              </w:rPr>
              <w:t>wedstrijdbad</w:t>
            </w:r>
            <w:r w:rsidRPr="002E66B3">
              <w:t xml:space="preserve"> vervallen</w:t>
            </w:r>
          </w:p>
        </w:tc>
      </w:tr>
      <w:tr w:rsidR="002E66B3" w:rsidRPr="00AF361E" w14:paraId="22DE9ABC" w14:textId="77777777" w:rsidTr="2A0AFBFE">
        <w:tc>
          <w:tcPr>
            <w:tcW w:w="2490" w:type="dxa"/>
            <w:tcMar>
              <w:top w:w="100" w:type="dxa"/>
              <w:left w:w="100" w:type="dxa"/>
              <w:bottom w:w="100" w:type="dxa"/>
              <w:right w:w="100" w:type="dxa"/>
            </w:tcMar>
          </w:tcPr>
          <w:p w14:paraId="21BB9608" w14:textId="4F8A90C5" w:rsidR="002E66B3" w:rsidRPr="00AF361E" w:rsidRDefault="002E66B3" w:rsidP="002E66B3">
            <w:pPr>
              <w:widowControl w:val="0"/>
              <w:pBdr>
                <w:top w:val="nil"/>
                <w:left w:val="nil"/>
                <w:bottom w:val="nil"/>
                <w:right w:val="nil"/>
                <w:between w:val="nil"/>
              </w:pBdr>
              <w:spacing w:line="280" w:lineRule="auto"/>
            </w:pPr>
            <w:r w:rsidRPr="00AF361E">
              <w:t>5 febr. t/m 11 febr.</w:t>
            </w:r>
          </w:p>
        </w:tc>
        <w:tc>
          <w:tcPr>
            <w:tcW w:w="2340" w:type="dxa"/>
            <w:tcMar>
              <w:top w:w="100" w:type="dxa"/>
              <w:left w:w="100" w:type="dxa"/>
              <w:bottom w:w="100" w:type="dxa"/>
              <w:right w:w="100" w:type="dxa"/>
            </w:tcMar>
          </w:tcPr>
          <w:p w14:paraId="3477855A" w14:textId="77777777" w:rsidR="002E66B3" w:rsidRPr="00AF361E" w:rsidRDefault="002E66B3" w:rsidP="002E66B3">
            <w:pPr>
              <w:widowControl w:val="0"/>
              <w:pBdr>
                <w:top w:val="nil"/>
                <w:left w:val="nil"/>
                <w:bottom w:val="nil"/>
                <w:right w:val="nil"/>
                <w:between w:val="nil"/>
              </w:pBdr>
              <w:spacing w:line="280" w:lineRule="auto"/>
            </w:pPr>
            <w:r w:rsidRPr="00AF361E">
              <w:t>Carnavalsvakantie</w:t>
            </w:r>
          </w:p>
        </w:tc>
        <w:tc>
          <w:tcPr>
            <w:tcW w:w="4199" w:type="dxa"/>
            <w:tcMar>
              <w:top w:w="100" w:type="dxa"/>
              <w:left w:w="100" w:type="dxa"/>
              <w:bottom w:w="100" w:type="dxa"/>
              <w:right w:w="100" w:type="dxa"/>
            </w:tcMar>
          </w:tcPr>
          <w:p w14:paraId="04D2B7B7" w14:textId="6A30B927" w:rsidR="002E66B3" w:rsidRPr="00AF361E" w:rsidRDefault="002E66B3" w:rsidP="002E66B3">
            <w:pPr>
              <w:widowControl w:val="0"/>
              <w:spacing w:line="280" w:lineRule="auto"/>
            </w:pPr>
            <w:r w:rsidRPr="00AF361E">
              <w:rPr>
                <w:b/>
              </w:rPr>
              <w:t>Alle</w:t>
            </w:r>
            <w:r w:rsidRPr="00AF361E">
              <w:t xml:space="preserve"> trainingen vervallen</w:t>
            </w:r>
          </w:p>
        </w:tc>
      </w:tr>
      <w:tr w:rsidR="002E66B3" w:rsidRPr="00AF361E" w14:paraId="6550FBC1" w14:textId="77777777" w:rsidTr="2A0AFBFE">
        <w:tc>
          <w:tcPr>
            <w:tcW w:w="2490" w:type="dxa"/>
            <w:tcBorders>
              <w:bottom w:val="single" w:sz="8" w:space="0" w:color="000000" w:themeColor="text1"/>
            </w:tcBorders>
            <w:tcMar>
              <w:top w:w="100" w:type="dxa"/>
              <w:left w:w="100" w:type="dxa"/>
              <w:bottom w:w="100" w:type="dxa"/>
              <w:right w:w="100" w:type="dxa"/>
            </w:tcMar>
          </w:tcPr>
          <w:p w14:paraId="03C9E55D" w14:textId="19296E4E" w:rsidR="002E66B3" w:rsidRPr="00AF361E" w:rsidRDefault="002E66B3" w:rsidP="002E66B3">
            <w:pPr>
              <w:widowControl w:val="0"/>
              <w:pBdr>
                <w:top w:val="nil"/>
                <w:left w:val="nil"/>
                <w:bottom w:val="nil"/>
                <w:right w:val="nil"/>
                <w:between w:val="nil"/>
              </w:pBdr>
              <w:spacing w:line="280" w:lineRule="auto"/>
            </w:pPr>
            <w:r w:rsidRPr="00AF361E">
              <w:t>28 en 29 maart</w:t>
            </w:r>
          </w:p>
        </w:tc>
        <w:tc>
          <w:tcPr>
            <w:tcW w:w="2340" w:type="dxa"/>
            <w:tcBorders>
              <w:bottom w:val="single" w:sz="8" w:space="0" w:color="000000" w:themeColor="text1"/>
            </w:tcBorders>
            <w:tcMar>
              <w:top w:w="100" w:type="dxa"/>
              <w:left w:w="100" w:type="dxa"/>
              <w:bottom w:w="100" w:type="dxa"/>
              <w:right w:w="100" w:type="dxa"/>
            </w:tcMar>
          </w:tcPr>
          <w:p w14:paraId="7370D4DC" w14:textId="05E81C66" w:rsidR="002E66B3" w:rsidRPr="00AF361E" w:rsidRDefault="002E66B3" w:rsidP="002E66B3">
            <w:pPr>
              <w:widowControl w:val="0"/>
              <w:spacing w:line="280" w:lineRule="auto"/>
            </w:pPr>
            <w:r w:rsidRPr="00AF361E">
              <w:t>Pasen</w:t>
            </w:r>
          </w:p>
        </w:tc>
        <w:tc>
          <w:tcPr>
            <w:tcW w:w="4199" w:type="dxa"/>
            <w:tcBorders>
              <w:bottom w:val="single" w:sz="8" w:space="0" w:color="000000" w:themeColor="text1"/>
            </w:tcBorders>
            <w:tcMar>
              <w:top w:w="100" w:type="dxa"/>
              <w:left w:w="100" w:type="dxa"/>
              <w:bottom w:w="100" w:type="dxa"/>
              <w:right w:w="100" w:type="dxa"/>
            </w:tcMar>
          </w:tcPr>
          <w:p w14:paraId="4AA2DEFA" w14:textId="036D964C" w:rsidR="002E66B3" w:rsidRPr="00AF361E" w:rsidRDefault="002E66B3" w:rsidP="002E66B3">
            <w:pPr>
              <w:widowControl w:val="0"/>
              <w:spacing w:line="280" w:lineRule="auto"/>
              <w:rPr>
                <w:highlight w:val="magenta"/>
              </w:rPr>
            </w:pPr>
            <w:r w:rsidRPr="00AF361E">
              <w:rPr>
                <w:b/>
              </w:rPr>
              <w:t>Alle</w:t>
            </w:r>
            <w:r w:rsidRPr="00AF361E">
              <w:t xml:space="preserve"> trainingen vervallen</w:t>
            </w:r>
          </w:p>
        </w:tc>
      </w:tr>
      <w:tr w:rsidR="002E66B3" w:rsidRPr="00AF361E" w14:paraId="3F7A08E3" w14:textId="77777777" w:rsidTr="2A0AFBFE">
        <w:tc>
          <w:tcPr>
            <w:tcW w:w="2490" w:type="dxa"/>
            <w:tcBorders>
              <w:left w:val="single" w:sz="4" w:space="0" w:color="000000" w:themeColor="text1"/>
              <w:bottom w:val="dashed" w:sz="4" w:space="0" w:color="000000" w:themeColor="text1"/>
            </w:tcBorders>
            <w:tcMar>
              <w:top w:w="100" w:type="dxa"/>
              <w:left w:w="100" w:type="dxa"/>
              <w:bottom w:w="100" w:type="dxa"/>
              <w:right w:w="100" w:type="dxa"/>
            </w:tcMar>
          </w:tcPr>
          <w:p w14:paraId="5B4A65D6" w14:textId="77777777" w:rsidR="002E66B3" w:rsidRPr="00AF361E" w:rsidRDefault="002E66B3" w:rsidP="002E66B3">
            <w:pPr>
              <w:widowControl w:val="0"/>
              <w:pBdr>
                <w:top w:val="nil"/>
                <w:left w:val="nil"/>
                <w:bottom w:val="nil"/>
                <w:right w:val="nil"/>
                <w:between w:val="nil"/>
              </w:pBdr>
              <w:spacing w:line="280" w:lineRule="auto"/>
            </w:pPr>
            <w:r w:rsidRPr="00AF361E">
              <w:t>26 april - 1 mei</w:t>
            </w:r>
          </w:p>
          <w:p w14:paraId="3B0B42DF" w14:textId="3ADE9821" w:rsidR="002E66B3" w:rsidRPr="00AF361E" w:rsidRDefault="002E66B3" w:rsidP="002E66B3">
            <w:pPr>
              <w:widowControl w:val="0"/>
              <w:pBdr>
                <w:top w:val="nil"/>
                <w:left w:val="nil"/>
                <w:bottom w:val="nil"/>
                <w:right w:val="nil"/>
                <w:between w:val="nil"/>
              </w:pBdr>
              <w:spacing w:line="280" w:lineRule="auto"/>
            </w:pPr>
          </w:p>
        </w:tc>
        <w:tc>
          <w:tcPr>
            <w:tcW w:w="2340" w:type="dxa"/>
            <w:tcBorders>
              <w:bottom w:val="dashed" w:sz="4" w:space="0" w:color="000000" w:themeColor="text1"/>
            </w:tcBorders>
            <w:tcMar>
              <w:top w:w="100" w:type="dxa"/>
              <w:left w:w="100" w:type="dxa"/>
              <w:bottom w:w="100" w:type="dxa"/>
              <w:right w:w="100" w:type="dxa"/>
            </w:tcMar>
          </w:tcPr>
          <w:p w14:paraId="3A11467E" w14:textId="0514E652" w:rsidR="002E66B3" w:rsidRPr="00AF361E" w:rsidRDefault="002E66B3" w:rsidP="002E66B3">
            <w:pPr>
              <w:widowControl w:val="0"/>
              <w:spacing w:line="280" w:lineRule="auto"/>
            </w:pPr>
            <w:r w:rsidRPr="00AF361E">
              <w:t>Meivakantie</w:t>
            </w:r>
          </w:p>
        </w:tc>
        <w:tc>
          <w:tcPr>
            <w:tcW w:w="4199" w:type="dxa"/>
            <w:tcBorders>
              <w:bottom w:val="dashed" w:sz="4" w:space="0" w:color="000000" w:themeColor="text1"/>
              <w:right w:val="single" w:sz="4" w:space="0" w:color="000000" w:themeColor="text1"/>
            </w:tcBorders>
            <w:tcMar>
              <w:top w:w="100" w:type="dxa"/>
              <w:left w:w="100" w:type="dxa"/>
              <w:bottom w:w="100" w:type="dxa"/>
              <w:right w:w="100" w:type="dxa"/>
            </w:tcMar>
          </w:tcPr>
          <w:p w14:paraId="43CA35AD" w14:textId="1E2B8C3F" w:rsidR="002E66B3" w:rsidRPr="00AF361E" w:rsidRDefault="002E66B3" w:rsidP="002E66B3">
            <w:pPr>
              <w:widowControl w:val="0"/>
              <w:spacing w:line="280" w:lineRule="auto"/>
            </w:pPr>
            <w:r w:rsidRPr="00AF361E">
              <w:rPr>
                <w:b/>
                <w:bCs/>
              </w:rPr>
              <w:t>Alle</w:t>
            </w:r>
            <w:r w:rsidRPr="00AF361E">
              <w:t xml:space="preserve"> trainingen gaan door</w:t>
            </w:r>
          </w:p>
        </w:tc>
      </w:tr>
      <w:tr w:rsidR="002E66B3" w:rsidRPr="00AF361E" w14:paraId="04C8448D" w14:textId="77777777" w:rsidTr="2A0AFBFE">
        <w:tc>
          <w:tcPr>
            <w:tcW w:w="2490" w:type="dxa"/>
            <w:tcMar>
              <w:top w:w="100" w:type="dxa"/>
              <w:left w:w="100" w:type="dxa"/>
              <w:bottom w:w="100" w:type="dxa"/>
              <w:right w:w="100" w:type="dxa"/>
            </w:tcMar>
          </w:tcPr>
          <w:p w14:paraId="442F47BC" w14:textId="4ED93AD3" w:rsidR="002E66B3" w:rsidRPr="00AF361E" w:rsidRDefault="002E66B3" w:rsidP="002E66B3">
            <w:pPr>
              <w:widowControl w:val="0"/>
              <w:pBdr>
                <w:top w:val="nil"/>
                <w:left w:val="nil"/>
                <w:bottom w:val="nil"/>
                <w:right w:val="nil"/>
                <w:between w:val="nil"/>
              </w:pBdr>
              <w:spacing w:line="280" w:lineRule="auto"/>
            </w:pPr>
            <w:r w:rsidRPr="00AF361E">
              <w:t>2 t/m 9 mei</w:t>
            </w:r>
          </w:p>
        </w:tc>
        <w:tc>
          <w:tcPr>
            <w:tcW w:w="2340" w:type="dxa"/>
            <w:tcMar>
              <w:top w:w="100" w:type="dxa"/>
              <w:left w:w="100" w:type="dxa"/>
              <w:bottom w:w="100" w:type="dxa"/>
              <w:right w:w="100" w:type="dxa"/>
            </w:tcMar>
          </w:tcPr>
          <w:p w14:paraId="64DFD93A" w14:textId="37FD5F8F" w:rsidR="002E66B3" w:rsidRPr="00AF361E" w:rsidRDefault="002E66B3" w:rsidP="002E66B3">
            <w:pPr>
              <w:widowControl w:val="0"/>
              <w:pBdr>
                <w:top w:val="nil"/>
                <w:left w:val="nil"/>
                <w:bottom w:val="nil"/>
                <w:right w:val="nil"/>
                <w:between w:val="nil"/>
              </w:pBdr>
              <w:spacing w:line="280" w:lineRule="auto"/>
            </w:pPr>
            <w:r w:rsidRPr="00AF361E">
              <w:t>Meivakantie</w:t>
            </w:r>
          </w:p>
        </w:tc>
        <w:tc>
          <w:tcPr>
            <w:tcW w:w="4199" w:type="dxa"/>
            <w:tcMar>
              <w:top w:w="100" w:type="dxa"/>
              <w:left w:w="100" w:type="dxa"/>
              <w:bottom w:w="100" w:type="dxa"/>
              <w:right w:w="100" w:type="dxa"/>
            </w:tcMar>
          </w:tcPr>
          <w:p w14:paraId="7A9D6F6B" w14:textId="77777777" w:rsidR="002E66B3" w:rsidRPr="00AF361E" w:rsidRDefault="002E66B3" w:rsidP="002E66B3">
            <w:pPr>
              <w:widowControl w:val="0"/>
              <w:spacing w:line="280" w:lineRule="auto"/>
            </w:pPr>
            <w:r w:rsidRPr="00AF361E">
              <w:rPr>
                <w:b/>
              </w:rPr>
              <w:t>Alle</w:t>
            </w:r>
            <w:r w:rsidRPr="00AF361E">
              <w:t xml:space="preserve"> trainingen vervallen</w:t>
            </w:r>
          </w:p>
        </w:tc>
      </w:tr>
      <w:tr w:rsidR="002E66B3" w:rsidRPr="00AF361E" w14:paraId="5AD7458C" w14:textId="77777777" w:rsidTr="2A0AFBFE">
        <w:trPr>
          <w:trHeight w:val="527"/>
        </w:trPr>
        <w:tc>
          <w:tcPr>
            <w:tcW w:w="2490" w:type="dxa"/>
            <w:tcMar>
              <w:top w:w="100" w:type="dxa"/>
              <w:left w:w="100" w:type="dxa"/>
              <w:bottom w:w="100" w:type="dxa"/>
              <w:right w:w="100" w:type="dxa"/>
            </w:tcMar>
          </w:tcPr>
          <w:p w14:paraId="11FA7F43" w14:textId="256EC728" w:rsidR="002E66B3" w:rsidRPr="00AF361E" w:rsidRDefault="002E66B3" w:rsidP="002E66B3">
            <w:pPr>
              <w:widowControl w:val="0"/>
              <w:pBdr>
                <w:top w:val="nil"/>
                <w:left w:val="nil"/>
                <w:bottom w:val="nil"/>
                <w:right w:val="nil"/>
                <w:between w:val="nil"/>
              </w:pBdr>
              <w:spacing w:line="280" w:lineRule="auto"/>
            </w:pPr>
            <w:r w:rsidRPr="00AF361E">
              <w:t>16 en 17 mei</w:t>
            </w:r>
          </w:p>
        </w:tc>
        <w:tc>
          <w:tcPr>
            <w:tcW w:w="2340" w:type="dxa"/>
            <w:tcMar>
              <w:top w:w="100" w:type="dxa"/>
              <w:left w:w="100" w:type="dxa"/>
              <w:bottom w:w="100" w:type="dxa"/>
              <w:right w:w="100" w:type="dxa"/>
            </w:tcMar>
          </w:tcPr>
          <w:p w14:paraId="51F0DCFE" w14:textId="7917F89A" w:rsidR="002E66B3" w:rsidRPr="00AF361E" w:rsidRDefault="002E66B3" w:rsidP="002E66B3">
            <w:pPr>
              <w:widowControl w:val="0"/>
              <w:pBdr>
                <w:top w:val="nil"/>
                <w:left w:val="nil"/>
                <w:bottom w:val="nil"/>
                <w:right w:val="nil"/>
                <w:between w:val="nil"/>
              </w:pBdr>
              <w:spacing w:line="280" w:lineRule="auto"/>
            </w:pPr>
            <w:r w:rsidRPr="00AF361E">
              <w:t>Pinksteren</w:t>
            </w:r>
          </w:p>
        </w:tc>
        <w:tc>
          <w:tcPr>
            <w:tcW w:w="4199" w:type="dxa"/>
            <w:tcMar>
              <w:top w:w="100" w:type="dxa"/>
              <w:left w:w="100" w:type="dxa"/>
              <w:bottom w:w="100" w:type="dxa"/>
              <w:right w:w="100" w:type="dxa"/>
            </w:tcMar>
          </w:tcPr>
          <w:p w14:paraId="205AEA32" w14:textId="77777777" w:rsidR="002E66B3" w:rsidRPr="00AF361E" w:rsidRDefault="002E66B3" w:rsidP="002E66B3">
            <w:pPr>
              <w:widowControl w:val="0"/>
              <w:spacing w:line="280" w:lineRule="auto"/>
            </w:pPr>
            <w:r w:rsidRPr="00AF361E">
              <w:rPr>
                <w:b/>
              </w:rPr>
              <w:t>Alle</w:t>
            </w:r>
            <w:r w:rsidRPr="00AF361E">
              <w:t xml:space="preserve"> trainingen vervallen</w:t>
            </w:r>
          </w:p>
        </w:tc>
      </w:tr>
      <w:tr w:rsidR="002E66B3" w:rsidRPr="00AF361E" w14:paraId="76D87606" w14:textId="77777777" w:rsidTr="2A0AFBFE">
        <w:trPr>
          <w:trHeight w:val="527"/>
        </w:trPr>
        <w:tc>
          <w:tcPr>
            <w:tcW w:w="2490" w:type="dxa"/>
            <w:tcMar>
              <w:top w:w="100" w:type="dxa"/>
              <w:left w:w="100" w:type="dxa"/>
              <w:bottom w:w="100" w:type="dxa"/>
              <w:right w:w="100" w:type="dxa"/>
            </w:tcMar>
          </w:tcPr>
          <w:p w14:paraId="67139697" w14:textId="0E316386" w:rsidR="002E66B3" w:rsidRPr="00AF361E" w:rsidRDefault="002E66B3" w:rsidP="002E66B3">
            <w:pPr>
              <w:spacing w:line="280" w:lineRule="auto"/>
            </w:pPr>
            <w:r>
              <w:t>Datum nog te bepalen</w:t>
            </w:r>
          </w:p>
        </w:tc>
        <w:tc>
          <w:tcPr>
            <w:tcW w:w="2340" w:type="dxa"/>
            <w:tcMar>
              <w:top w:w="100" w:type="dxa"/>
              <w:left w:w="100" w:type="dxa"/>
              <w:bottom w:w="100" w:type="dxa"/>
              <w:right w:w="100" w:type="dxa"/>
            </w:tcMar>
          </w:tcPr>
          <w:p w14:paraId="62FBEABF" w14:textId="5B2CDA76" w:rsidR="002E66B3" w:rsidRPr="002E66B3" w:rsidRDefault="002E66B3" w:rsidP="002E66B3">
            <w:pPr>
              <w:widowControl w:val="0"/>
              <w:spacing w:line="280" w:lineRule="auto"/>
            </w:pPr>
            <w:r w:rsidRPr="002E66B3">
              <w:t>LAC 3 wedstrijd</w:t>
            </w:r>
          </w:p>
        </w:tc>
        <w:tc>
          <w:tcPr>
            <w:tcW w:w="4199" w:type="dxa"/>
            <w:tcMar>
              <w:top w:w="100" w:type="dxa"/>
              <w:left w:w="100" w:type="dxa"/>
              <w:bottom w:w="100" w:type="dxa"/>
              <w:right w:w="100" w:type="dxa"/>
            </w:tcMar>
          </w:tcPr>
          <w:p w14:paraId="7303F67E" w14:textId="20CE4054" w:rsidR="002E66B3" w:rsidRPr="002E66B3" w:rsidRDefault="002E66B3" w:rsidP="002E66B3">
            <w:pPr>
              <w:widowControl w:val="0"/>
              <w:spacing w:line="280" w:lineRule="auto"/>
            </w:pPr>
            <w:r w:rsidRPr="002E66B3">
              <w:t xml:space="preserve">Trainingen </w:t>
            </w:r>
            <w:r w:rsidRPr="002E66B3">
              <w:rPr>
                <w:b/>
                <w:bCs/>
              </w:rPr>
              <w:t>wedstrijdbad</w:t>
            </w:r>
            <w:r w:rsidRPr="002E66B3">
              <w:t xml:space="preserve"> vervallen</w:t>
            </w:r>
          </w:p>
        </w:tc>
      </w:tr>
      <w:tr w:rsidR="002E66B3" w:rsidRPr="00AF361E" w14:paraId="367584C8" w14:textId="77777777" w:rsidTr="2A0AFBFE">
        <w:tc>
          <w:tcPr>
            <w:tcW w:w="2490" w:type="dxa"/>
            <w:tcMar>
              <w:top w:w="100" w:type="dxa"/>
              <w:left w:w="100" w:type="dxa"/>
              <w:bottom w:w="100" w:type="dxa"/>
              <w:right w:w="100" w:type="dxa"/>
            </w:tcMar>
          </w:tcPr>
          <w:p w14:paraId="0F93ED58" w14:textId="02E68AA7" w:rsidR="002E66B3" w:rsidRPr="00AF361E" w:rsidRDefault="002E66B3" w:rsidP="002E66B3">
            <w:pPr>
              <w:widowControl w:val="0"/>
              <w:pBdr>
                <w:top w:val="nil"/>
                <w:left w:val="nil"/>
                <w:bottom w:val="nil"/>
                <w:right w:val="nil"/>
                <w:between w:val="nil"/>
              </w:pBdr>
              <w:spacing w:line="280" w:lineRule="auto"/>
            </w:pPr>
            <w:r w:rsidRPr="00AF361E">
              <w:t>Woensdag 21 juli</w:t>
            </w:r>
          </w:p>
        </w:tc>
        <w:tc>
          <w:tcPr>
            <w:tcW w:w="2340" w:type="dxa"/>
            <w:tcMar>
              <w:top w:w="100" w:type="dxa"/>
              <w:left w:w="100" w:type="dxa"/>
              <w:bottom w:w="100" w:type="dxa"/>
              <w:right w:w="100" w:type="dxa"/>
            </w:tcMar>
          </w:tcPr>
          <w:p w14:paraId="39050882" w14:textId="77777777" w:rsidR="002E66B3" w:rsidRPr="00AF361E" w:rsidRDefault="002E66B3" w:rsidP="002E66B3">
            <w:pPr>
              <w:widowControl w:val="0"/>
              <w:pBdr>
                <w:top w:val="nil"/>
                <w:left w:val="nil"/>
                <w:bottom w:val="nil"/>
                <w:right w:val="nil"/>
                <w:between w:val="nil"/>
              </w:pBdr>
              <w:spacing w:line="280" w:lineRule="auto"/>
            </w:pPr>
            <w:r w:rsidRPr="00AF361E">
              <w:t>Zwembad hele dag gesloten</w:t>
            </w:r>
          </w:p>
        </w:tc>
        <w:tc>
          <w:tcPr>
            <w:tcW w:w="4199" w:type="dxa"/>
            <w:tcMar>
              <w:top w:w="100" w:type="dxa"/>
              <w:left w:w="100" w:type="dxa"/>
              <w:bottom w:w="100" w:type="dxa"/>
              <w:right w:w="100" w:type="dxa"/>
            </w:tcMar>
          </w:tcPr>
          <w:p w14:paraId="11243E45" w14:textId="77777777" w:rsidR="002E66B3" w:rsidRPr="00AF361E" w:rsidRDefault="002E66B3" w:rsidP="002E66B3">
            <w:pPr>
              <w:widowControl w:val="0"/>
              <w:spacing w:line="280" w:lineRule="auto"/>
            </w:pPr>
            <w:r w:rsidRPr="00AF361E">
              <w:rPr>
                <w:b/>
              </w:rPr>
              <w:t>Alle</w:t>
            </w:r>
            <w:r w:rsidRPr="00AF361E">
              <w:t xml:space="preserve"> trainingen vervallen</w:t>
            </w:r>
          </w:p>
        </w:tc>
      </w:tr>
      <w:tr w:rsidR="002E66B3" w:rsidRPr="00AF361E" w14:paraId="31B3283F" w14:textId="77777777" w:rsidTr="00FA0618">
        <w:trPr>
          <w:trHeight w:val="420"/>
        </w:trPr>
        <w:tc>
          <w:tcPr>
            <w:tcW w:w="2490" w:type="dxa"/>
            <w:tcBorders>
              <w:bottom w:val="single" w:sz="8" w:space="0" w:color="000000" w:themeColor="text1"/>
            </w:tcBorders>
            <w:tcMar>
              <w:top w:w="100" w:type="dxa"/>
              <w:left w:w="100" w:type="dxa"/>
              <w:bottom w:w="100" w:type="dxa"/>
              <w:right w:w="100" w:type="dxa"/>
            </w:tcMar>
          </w:tcPr>
          <w:p w14:paraId="5573AA79" w14:textId="574F7F5E" w:rsidR="002E66B3" w:rsidRPr="00AF361E" w:rsidRDefault="002E66B3" w:rsidP="002E66B3">
            <w:pPr>
              <w:widowControl w:val="0"/>
              <w:pBdr>
                <w:top w:val="nil"/>
                <w:left w:val="nil"/>
                <w:bottom w:val="nil"/>
                <w:right w:val="nil"/>
                <w:between w:val="nil"/>
              </w:pBdr>
              <w:spacing w:line="280" w:lineRule="auto"/>
            </w:pPr>
            <w:r w:rsidRPr="00AF361E">
              <w:t>Zaterdag 24 juli</w:t>
            </w:r>
          </w:p>
        </w:tc>
        <w:tc>
          <w:tcPr>
            <w:tcW w:w="2340" w:type="dxa"/>
            <w:tcBorders>
              <w:bottom w:val="single" w:sz="8" w:space="0" w:color="000000" w:themeColor="text1"/>
            </w:tcBorders>
            <w:tcMar>
              <w:top w:w="100" w:type="dxa"/>
              <w:left w:w="100" w:type="dxa"/>
              <w:bottom w:w="100" w:type="dxa"/>
              <w:right w:w="100" w:type="dxa"/>
            </w:tcMar>
          </w:tcPr>
          <w:p w14:paraId="515FB82D" w14:textId="77777777" w:rsidR="002E66B3" w:rsidRPr="00AF361E" w:rsidRDefault="002E66B3" w:rsidP="002E66B3">
            <w:pPr>
              <w:widowControl w:val="0"/>
              <w:pBdr>
                <w:top w:val="nil"/>
                <w:left w:val="nil"/>
                <w:bottom w:val="nil"/>
                <w:right w:val="nil"/>
                <w:between w:val="nil"/>
              </w:pBdr>
              <w:spacing w:line="280" w:lineRule="auto"/>
            </w:pPr>
            <w:r w:rsidRPr="00AF361E">
              <w:t>Start zomervakantie</w:t>
            </w:r>
          </w:p>
        </w:tc>
        <w:tc>
          <w:tcPr>
            <w:tcW w:w="4199" w:type="dxa"/>
            <w:tcBorders>
              <w:bottom w:val="single" w:sz="8" w:space="0" w:color="000000" w:themeColor="text1"/>
            </w:tcBorders>
            <w:tcMar>
              <w:top w:w="100" w:type="dxa"/>
              <w:left w:w="100" w:type="dxa"/>
              <w:bottom w:w="100" w:type="dxa"/>
              <w:right w:w="100" w:type="dxa"/>
            </w:tcMar>
          </w:tcPr>
          <w:p w14:paraId="715543C4" w14:textId="77777777" w:rsidR="002E66B3" w:rsidRPr="00AF361E" w:rsidRDefault="002E66B3" w:rsidP="002E66B3">
            <w:pPr>
              <w:widowControl w:val="0"/>
              <w:spacing w:line="280" w:lineRule="auto"/>
            </w:pPr>
            <w:r w:rsidRPr="00AF361E">
              <w:rPr>
                <w:i/>
                <w:iCs/>
              </w:rPr>
              <w:t>Laatste training:</w:t>
            </w:r>
            <w:r w:rsidRPr="00AF361E">
              <w:t xml:space="preserve"> vrijdag 23 juli 2027</w:t>
            </w:r>
          </w:p>
          <w:p w14:paraId="6029767B" w14:textId="344526D8" w:rsidR="002E66B3" w:rsidRPr="00AF361E" w:rsidRDefault="002E66B3" w:rsidP="002E66B3">
            <w:pPr>
              <w:widowControl w:val="0"/>
              <w:spacing w:line="280" w:lineRule="auto"/>
            </w:pPr>
          </w:p>
        </w:tc>
      </w:tr>
      <w:tr w:rsidR="002E66B3" w:rsidRPr="00AF361E" w14:paraId="43425AA3" w14:textId="77777777" w:rsidTr="00FA0618">
        <w:trPr>
          <w:trHeight w:val="420"/>
        </w:trPr>
        <w:tc>
          <w:tcPr>
            <w:tcW w:w="2490" w:type="dxa"/>
            <w:tcBorders>
              <w:left w:val="nil"/>
              <w:right w:val="nil"/>
            </w:tcBorders>
            <w:tcMar>
              <w:top w:w="100" w:type="dxa"/>
              <w:left w:w="100" w:type="dxa"/>
              <w:bottom w:w="100" w:type="dxa"/>
              <w:right w:w="100" w:type="dxa"/>
            </w:tcMar>
          </w:tcPr>
          <w:p w14:paraId="5DFFE90D" w14:textId="77777777" w:rsidR="002E66B3" w:rsidRPr="00AF361E" w:rsidRDefault="002E66B3" w:rsidP="002E66B3">
            <w:pPr>
              <w:widowControl w:val="0"/>
              <w:pBdr>
                <w:top w:val="nil"/>
                <w:left w:val="nil"/>
                <w:bottom w:val="nil"/>
                <w:right w:val="nil"/>
                <w:between w:val="nil"/>
              </w:pBdr>
              <w:spacing w:line="280" w:lineRule="auto"/>
              <w:rPr>
                <w:sz w:val="8"/>
                <w:szCs w:val="8"/>
              </w:rPr>
            </w:pPr>
          </w:p>
        </w:tc>
        <w:tc>
          <w:tcPr>
            <w:tcW w:w="2340" w:type="dxa"/>
            <w:tcBorders>
              <w:left w:val="nil"/>
              <w:right w:val="nil"/>
            </w:tcBorders>
            <w:tcMar>
              <w:top w:w="100" w:type="dxa"/>
              <w:left w:w="100" w:type="dxa"/>
              <w:bottom w:w="100" w:type="dxa"/>
              <w:right w:w="100" w:type="dxa"/>
            </w:tcMar>
          </w:tcPr>
          <w:p w14:paraId="3D9C8A70" w14:textId="77777777" w:rsidR="002E66B3" w:rsidRPr="00AF361E" w:rsidRDefault="002E66B3" w:rsidP="002E66B3">
            <w:pPr>
              <w:widowControl w:val="0"/>
              <w:pBdr>
                <w:top w:val="nil"/>
                <w:left w:val="nil"/>
                <w:bottom w:val="nil"/>
                <w:right w:val="nil"/>
                <w:between w:val="nil"/>
              </w:pBdr>
              <w:spacing w:line="280" w:lineRule="auto"/>
            </w:pPr>
          </w:p>
        </w:tc>
        <w:tc>
          <w:tcPr>
            <w:tcW w:w="4199" w:type="dxa"/>
            <w:tcBorders>
              <w:left w:val="nil"/>
              <w:right w:val="nil"/>
            </w:tcBorders>
            <w:tcMar>
              <w:top w:w="100" w:type="dxa"/>
              <w:left w:w="100" w:type="dxa"/>
              <w:bottom w:w="100" w:type="dxa"/>
              <w:right w:w="100" w:type="dxa"/>
            </w:tcMar>
          </w:tcPr>
          <w:p w14:paraId="3977C80D" w14:textId="77777777" w:rsidR="002E66B3" w:rsidRPr="00AF361E" w:rsidRDefault="002E66B3" w:rsidP="002E66B3">
            <w:pPr>
              <w:widowControl w:val="0"/>
              <w:spacing w:line="280" w:lineRule="auto"/>
              <w:rPr>
                <w:i/>
                <w:iCs/>
              </w:rPr>
            </w:pPr>
          </w:p>
        </w:tc>
      </w:tr>
      <w:tr w:rsidR="002E66B3" w:rsidRPr="00AF361E" w14:paraId="1951BFAE" w14:textId="77777777" w:rsidTr="2A0AFBFE">
        <w:trPr>
          <w:trHeight w:val="420"/>
        </w:trPr>
        <w:tc>
          <w:tcPr>
            <w:tcW w:w="2490" w:type="dxa"/>
            <w:tcMar>
              <w:top w:w="100" w:type="dxa"/>
              <w:left w:w="100" w:type="dxa"/>
              <w:bottom w:w="100" w:type="dxa"/>
              <w:right w:w="100" w:type="dxa"/>
            </w:tcMar>
          </w:tcPr>
          <w:p w14:paraId="0D596885" w14:textId="292F650C" w:rsidR="002E66B3" w:rsidRPr="00AF361E" w:rsidRDefault="002E66B3" w:rsidP="002E66B3">
            <w:pPr>
              <w:widowControl w:val="0"/>
              <w:pBdr>
                <w:top w:val="nil"/>
                <w:left w:val="nil"/>
                <w:bottom w:val="nil"/>
                <w:right w:val="nil"/>
                <w:between w:val="nil"/>
              </w:pBdr>
              <w:spacing w:line="280" w:lineRule="auto"/>
            </w:pPr>
            <w:r w:rsidRPr="00AF361E">
              <w:t>Maandag 6 sept. 2027</w:t>
            </w:r>
          </w:p>
        </w:tc>
        <w:tc>
          <w:tcPr>
            <w:tcW w:w="2340" w:type="dxa"/>
            <w:tcMar>
              <w:top w:w="100" w:type="dxa"/>
              <w:left w:w="100" w:type="dxa"/>
              <w:bottom w:w="100" w:type="dxa"/>
              <w:right w:w="100" w:type="dxa"/>
            </w:tcMar>
          </w:tcPr>
          <w:p w14:paraId="3A0B801F" w14:textId="77777777" w:rsidR="002E66B3" w:rsidRPr="00AF361E" w:rsidRDefault="002E66B3" w:rsidP="002E66B3">
            <w:pPr>
              <w:widowControl w:val="0"/>
              <w:pBdr>
                <w:top w:val="nil"/>
                <w:left w:val="nil"/>
                <w:bottom w:val="nil"/>
                <w:right w:val="nil"/>
                <w:between w:val="nil"/>
              </w:pBdr>
              <w:spacing w:line="280" w:lineRule="auto"/>
            </w:pPr>
          </w:p>
        </w:tc>
        <w:tc>
          <w:tcPr>
            <w:tcW w:w="4199" w:type="dxa"/>
            <w:tcMar>
              <w:top w:w="100" w:type="dxa"/>
              <w:left w:w="100" w:type="dxa"/>
              <w:bottom w:w="100" w:type="dxa"/>
              <w:right w:w="100" w:type="dxa"/>
            </w:tcMar>
          </w:tcPr>
          <w:p w14:paraId="663EFBE0" w14:textId="0B790099" w:rsidR="002E66B3" w:rsidRPr="00AF361E" w:rsidRDefault="002E66B3" w:rsidP="002E66B3">
            <w:pPr>
              <w:widowControl w:val="0"/>
              <w:spacing w:line="280" w:lineRule="auto"/>
            </w:pPr>
            <w:r w:rsidRPr="00AF361E">
              <w:t>Start seizoen 2027-2028</w:t>
            </w:r>
          </w:p>
        </w:tc>
      </w:tr>
    </w:tbl>
    <w:p w14:paraId="78A1BDB7" w14:textId="77777777" w:rsidR="00E51F6A" w:rsidRPr="00AF361E" w:rsidRDefault="00E51F6A" w:rsidP="00E51F6A">
      <w:bookmarkStart w:id="12" w:name="_Vrijwilligers_1"/>
      <w:bookmarkEnd w:id="12"/>
    </w:p>
    <w:p w14:paraId="1B78CB7E" w14:textId="77777777" w:rsidR="00E51F6A" w:rsidRPr="00AF361E" w:rsidRDefault="00E51F6A" w:rsidP="00E51F6A"/>
    <w:p w14:paraId="5DD94517" w14:textId="77777777" w:rsidR="00E51F6A" w:rsidRPr="00AF361E" w:rsidRDefault="00E51F6A" w:rsidP="00E51F6A"/>
    <w:p w14:paraId="66CEB857" w14:textId="77777777" w:rsidR="0081158B" w:rsidRPr="00AF361E" w:rsidRDefault="0081158B">
      <w:pPr>
        <w:rPr>
          <w:b/>
          <w:color w:val="1155CC"/>
          <w:sz w:val="36"/>
          <w:szCs w:val="36"/>
        </w:rPr>
      </w:pPr>
      <w:r w:rsidRPr="00AF361E">
        <w:br w:type="page"/>
      </w:r>
    </w:p>
    <w:p w14:paraId="5C9DB4B1" w14:textId="64853EFF" w:rsidR="00911A95" w:rsidRPr="00AF361E" w:rsidRDefault="00911A95" w:rsidP="00776FC9">
      <w:pPr>
        <w:pStyle w:val="Kop1"/>
        <w:rPr>
          <w:b/>
          <w:bCs/>
          <w:color w:val="F79646" w:themeColor="accent6"/>
        </w:rPr>
      </w:pPr>
      <w:bookmarkStart w:id="13" w:name="_Vrijwilligers_2"/>
      <w:bookmarkEnd w:id="13"/>
      <w:r w:rsidRPr="00AF361E">
        <w:rPr>
          <w:b/>
          <w:bCs/>
          <w:color w:val="F79646" w:themeColor="accent6"/>
        </w:rPr>
        <w:lastRenderedPageBreak/>
        <w:t>Vrijwilligers</w:t>
      </w:r>
    </w:p>
    <w:p w14:paraId="2929D1A1" w14:textId="03ACC949" w:rsidR="00911A95" w:rsidRPr="00AF361E" w:rsidRDefault="00911A95" w:rsidP="0081158B">
      <w:pPr>
        <w:spacing w:line="240" w:lineRule="exact"/>
        <w:ind w:left="284"/>
      </w:pPr>
      <w:r w:rsidRPr="00AF361E">
        <w:t xml:space="preserve">Ook onze club kan niet draaien zonder vrijwilligers. Bij thuiswedstrijden kunnen we altijd </w:t>
      </w:r>
      <w:r w:rsidR="00C63958" w:rsidRPr="00AF361E">
        <w:t>hulp</w:t>
      </w:r>
      <w:r w:rsidRPr="00AF361E">
        <w:t xml:space="preserve"> gebruiken voor o.a.:</w:t>
      </w:r>
    </w:p>
    <w:p w14:paraId="445BD379" w14:textId="414CED0F" w:rsidR="00911A95" w:rsidRPr="00AF361E" w:rsidRDefault="009C3115">
      <w:pPr>
        <w:pStyle w:val="Lijstalinea"/>
        <w:numPr>
          <w:ilvl w:val="0"/>
          <w:numId w:val="2"/>
        </w:numPr>
        <w:spacing w:line="240" w:lineRule="exact"/>
        <w:ind w:left="709"/>
      </w:pPr>
      <w:r w:rsidRPr="00AF361E">
        <w:t>Bankjes</w:t>
      </w:r>
      <w:r w:rsidR="00911A95" w:rsidRPr="00AF361E">
        <w:t xml:space="preserve"> klaarzetten </w:t>
      </w:r>
    </w:p>
    <w:p w14:paraId="11CC9576" w14:textId="104FF691" w:rsidR="00911A95" w:rsidRPr="00AF361E" w:rsidRDefault="009C3115">
      <w:pPr>
        <w:pStyle w:val="Lijstalinea"/>
        <w:numPr>
          <w:ilvl w:val="0"/>
          <w:numId w:val="2"/>
        </w:numPr>
        <w:spacing w:line="240" w:lineRule="exact"/>
        <w:ind w:left="709"/>
      </w:pPr>
      <w:r w:rsidRPr="00AF361E">
        <w:t>Met</w:t>
      </w:r>
      <w:r w:rsidR="00911A95" w:rsidRPr="00AF361E">
        <w:t xml:space="preserve"> hapjes en drankjes rondgaan</w:t>
      </w:r>
    </w:p>
    <w:p w14:paraId="708E94CC" w14:textId="762350C2" w:rsidR="00911A95" w:rsidRPr="00AF361E" w:rsidRDefault="009C3115">
      <w:pPr>
        <w:pStyle w:val="Lijstalinea"/>
        <w:numPr>
          <w:ilvl w:val="0"/>
          <w:numId w:val="2"/>
        </w:numPr>
        <w:spacing w:line="240" w:lineRule="exact"/>
        <w:ind w:left="709"/>
      </w:pPr>
      <w:r w:rsidRPr="00AF361E">
        <w:t>Helpen</w:t>
      </w:r>
      <w:r w:rsidR="00911A95" w:rsidRPr="00AF361E">
        <w:t xml:space="preserve"> bij de voorstart </w:t>
      </w:r>
    </w:p>
    <w:p w14:paraId="28EF5A82" w14:textId="38E5C16A" w:rsidR="00911A95" w:rsidRPr="00AF361E" w:rsidRDefault="009C3115">
      <w:pPr>
        <w:pStyle w:val="Lijstalinea"/>
        <w:numPr>
          <w:ilvl w:val="0"/>
          <w:numId w:val="2"/>
        </w:numPr>
        <w:spacing w:line="240" w:lineRule="exact"/>
        <w:ind w:left="709"/>
      </w:pPr>
      <w:r w:rsidRPr="00AF361E">
        <w:t>Jurybriefjes</w:t>
      </w:r>
      <w:r w:rsidR="00911A95" w:rsidRPr="00AF361E">
        <w:t xml:space="preserve"> ophalen,</w:t>
      </w:r>
    </w:p>
    <w:p w14:paraId="01700592" w14:textId="77777777" w:rsidR="00911A95" w:rsidRPr="00AF361E" w:rsidRDefault="00911A95">
      <w:pPr>
        <w:pStyle w:val="Lijstalinea"/>
        <w:numPr>
          <w:ilvl w:val="0"/>
          <w:numId w:val="2"/>
        </w:numPr>
        <w:spacing w:line="240" w:lineRule="exact"/>
        <w:ind w:left="709"/>
      </w:pPr>
      <w:r w:rsidRPr="00AF361E">
        <w:t>etc. etc.</w:t>
      </w:r>
    </w:p>
    <w:p w14:paraId="41926B6F" w14:textId="77777777" w:rsidR="00911A95" w:rsidRPr="00AF361E" w:rsidRDefault="00911A95" w:rsidP="00911A95"/>
    <w:p w14:paraId="3394F07E" w14:textId="77777777" w:rsidR="00162CB5" w:rsidRPr="00AF361E" w:rsidRDefault="00911A95" w:rsidP="2A0AFBFE">
      <w:pPr>
        <w:ind w:left="284"/>
      </w:pPr>
      <w:r w:rsidRPr="00AF361E">
        <w:t xml:space="preserve">Vele handen maken licht werk. </w:t>
      </w:r>
    </w:p>
    <w:p w14:paraId="29306069" w14:textId="4C855EDC" w:rsidR="00911A95" w:rsidRPr="00AF361E" w:rsidRDefault="00911A95" w:rsidP="2A0AFBFE">
      <w:pPr>
        <w:ind w:left="284"/>
      </w:pPr>
      <w:r w:rsidRPr="00AF361E">
        <w:t xml:space="preserve">Wil je meehelpen, geef je dan op via </w:t>
      </w:r>
      <w:r w:rsidR="00162CB5" w:rsidRPr="00AF361E">
        <w:t>wedstrijdzwemmen@detreffersrosmalen.nl</w:t>
      </w:r>
    </w:p>
    <w:p w14:paraId="581EE0EB" w14:textId="4E76C96F" w:rsidR="78F5BAD0" w:rsidRPr="00AF361E" w:rsidRDefault="00FF2A0B">
      <w:pPr>
        <w:numPr>
          <w:ilvl w:val="0"/>
          <w:numId w:val="3"/>
        </w:numPr>
        <w:spacing w:line="240" w:lineRule="exact"/>
        <w:ind w:left="714" w:hanging="357"/>
      </w:pPr>
      <w:r w:rsidRPr="00AF361E">
        <w:t>Bij</w:t>
      </w:r>
      <w:r w:rsidR="00911A95" w:rsidRPr="00AF361E">
        <w:t xml:space="preserve"> een wedstrijd zijn gemiddeld 18 officials nodig. </w:t>
      </w:r>
      <w:bookmarkStart w:id="14" w:name="_heading=h.9q2m9ef9ug8f"/>
      <w:bookmarkStart w:id="15" w:name="_heading=h.tyjcwt"/>
      <w:bookmarkStart w:id="16" w:name="_Clubkleding_1"/>
      <w:bookmarkEnd w:id="14"/>
      <w:bookmarkEnd w:id="15"/>
      <w:bookmarkEnd w:id="16"/>
      <w:r w:rsidR="00B964E5" w:rsidRPr="00AF361E">
        <w:t xml:space="preserve">Ben je geïnteresseerd in een </w:t>
      </w:r>
      <w:r w:rsidR="004851C4" w:rsidRPr="00AF361E">
        <w:t>official</w:t>
      </w:r>
      <w:r w:rsidR="00B964E5" w:rsidRPr="00AF361E">
        <w:t>cursus meld je dan bij Andries Kamstra</w:t>
      </w:r>
      <w:r w:rsidR="004851C4" w:rsidRPr="00AF361E">
        <w:t>.</w:t>
      </w:r>
    </w:p>
    <w:p w14:paraId="791350D1" w14:textId="0D15F733" w:rsidR="78F5BAD0" w:rsidRPr="00AF361E" w:rsidRDefault="78F5BAD0" w:rsidP="78F5BAD0">
      <w:pPr>
        <w:pStyle w:val="Kop1"/>
        <w:rPr>
          <w:b/>
          <w:bCs/>
          <w:color w:val="F79646" w:themeColor="accent6"/>
        </w:rPr>
      </w:pPr>
    </w:p>
    <w:p w14:paraId="7EB30E07" w14:textId="3FE13D61" w:rsidR="00DE1FD2" w:rsidRPr="00AF361E" w:rsidRDefault="00DE1FD2" w:rsidP="00776FC9">
      <w:pPr>
        <w:pStyle w:val="Kop1"/>
        <w:rPr>
          <w:b/>
          <w:bCs/>
          <w:color w:val="F79646" w:themeColor="accent6"/>
        </w:rPr>
      </w:pPr>
      <w:bookmarkStart w:id="17" w:name="_Clubkleding_2"/>
      <w:bookmarkEnd w:id="17"/>
      <w:r w:rsidRPr="00AF361E">
        <w:rPr>
          <w:b/>
          <w:bCs/>
          <w:color w:val="F79646" w:themeColor="accent6"/>
        </w:rPr>
        <w:t>Clubkleding</w:t>
      </w:r>
    </w:p>
    <w:p w14:paraId="362E12B6" w14:textId="77777777" w:rsidR="00DE1FD2" w:rsidRPr="00AF361E" w:rsidRDefault="00DE1FD2" w:rsidP="007A2F99">
      <w:pPr>
        <w:spacing w:line="240" w:lineRule="exact"/>
      </w:pPr>
      <w:r w:rsidRPr="00AF361E">
        <w:t xml:space="preserve">Tijdens de wedstrijden draag je de clubkleding. Heb je nog geen tenue? Bestel deze dan bij </w:t>
      </w:r>
      <w:r w:rsidRPr="00AF361E">
        <w:fldChar w:fldCharType="begin"/>
      </w:r>
      <w:r w:rsidRPr="00AF361E">
        <w:instrText>HYPERLINK "https://www.mtb-sport.net/verenigingen-kleding/de-treffers-rosmalen.html" \h</w:instrText>
      </w:r>
      <w:r w:rsidRPr="00AF361E">
        <w:fldChar w:fldCharType="separate"/>
      </w:r>
      <w:r w:rsidRPr="00AF361E">
        <w:rPr>
          <w:color w:val="1155CC"/>
          <w:u w:val="single"/>
        </w:rPr>
        <w:t>MTB</w:t>
      </w:r>
      <w:r w:rsidRPr="00AF361E">
        <w:fldChar w:fldCharType="end"/>
      </w:r>
      <w:r w:rsidRPr="00AF361E">
        <w:t>.</w:t>
      </w:r>
    </w:p>
    <w:p w14:paraId="2090A6D0" w14:textId="77777777" w:rsidR="00DE1FD2" w:rsidRPr="00AF361E" w:rsidRDefault="00DE1FD2" w:rsidP="00DE1FD2">
      <w:pPr>
        <w:spacing w:line="240" w:lineRule="exact"/>
        <w:ind w:left="708"/>
      </w:pPr>
    </w:p>
    <w:p w14:paraId="685C331B" w14:textId="363C12B4" w:rsidR="00DE1FD2" w:rsidRPr="00AF361E" w:rsidRDefault="00DE1FD2" w:rsidP="2A0AFBFE">
      <w:pPr>
        <w:spacing w:line="240" w:lineRule="exact"/>
        <w:ind w:left="1440"/>
        <w:rPr>
          <w:color w:val="1155CC"/>
          <w:u w:val="single"/>
        </w:rPr>
      </w:pPr>
      <w:hyperlink r:id="rId13">
        <w:r w:rsidRPr="00AF361E">
          <w:rPr>
            <w:color w:val="1155CC"/>
            <w:u w:val="single"/>
          </w:rPr>
          <w:t>Poloshirt bestellen</w:t>
        </w:r>
        <w:r w:rsidR="1DBC82B0" w:rsidRPr="00AF361E">
          <w:rPr>
            <w:color w:val="1155CC"/>
            <w:u w:val="single"/>
          </w:rPr>
          <w:t xml:space="preserve"> Kids</w:t>
        </w:r>
      </w:hyperlink>
    </w:p>
    <w:p w14:paraId="33FF8AC2" w14:textId="4BB5FFB4" w:rsidR="1DBC82B0" w:rsidRPr="00AF361E" w:rsidRDefault="1DBC82B0" w:rsidP="2A0AFBFE">
      <w:pPr>
        <w:spacing w:line="240" w:lineRule="exact"/>
        <w:ind w:left="1440"/>
      </w:pPr>
      <w:hyperlink r:id="rId14">
        <w:r w:rsidRPr="00AF361E">
          <w:rPr>
            <w:rStyle w:val="Hyperlink"/>
          </w:rPr>
          <w:t>Short bestellen Kids</w:t>
        </w:r>
      </w:hyperlink>
    </w:p>
    <w:p w14:paraId="49A71FA9" w14:textId="466591F8" w:rsidR="12778EA1" w:rsidRPr="00AF361E" w:rsidRDefault="12778EA1" w:rsidP="2A0AFBFE">
      <w:pPr>
        <w:spacing w:line="240" w:lineRule="exact"/>
        <w:ind w:left="1440"/>
        <w:rPr>
          <w:color w:val="1155CC"/>
          <w:u w:val="single"/>
        </w:rPr>
      </w:pPr>
      <w:hyperlink r:id="rId15">
        <w:r w:rsidRPr="00AF361E">
          <w:rPr>
            <w:rStyle w:val="Hyperlink"/>
          </w:rPr>
          <w:t>Poloshirt bestellen volwassenen</w:t>
        </w:r>
      </w:hyperlink>
    </w:p>
    <w:p w14:paraId="7D42F0C7" w14:textId="2F5D42D3" w:rsidR="12778EA1" w:rsidRPr="00AF361E" w:rsidRDefault="12778EA1" w:rsidP="2A0AFBFE">
      <w:pPr>
        <w:spacing w:line="240" w:lineRule="exact"/>
        <w:ind w:left="1440"/>
        <w:rPr>
          <w:color w:val="1155CC"/>
          <w:u w:val="single"/>
        </w:rPr>
      </w:pPr>
      <w:hyperlink r:id="rId16">
        <w:r w:rsidRPr="00AF361E">
          <w:rPr>
            <w:rStyle w:val="Hyperlink"/>
          </w:rPr>
          <w:t>Short bestellen volwassenen</w:t>
        </w:r>
      </w:hyperlink>
    </w:p>
    <w:p w14:paraId="0431CCE0" w14:textId="77777777" w:rsidR="00DE1FD2" w:rsidRPr="00AF361E" w:rsidRDefault="00DE1FD2" w:rsidP="00DE1FD2">
      <w:pPr>
        <w:spacing w:line="240" w:lineRule="exact"/>
        <w:ind w:left="708"/>
        <w:rPr>
          <w:b/>
        </w:rPr>
      </w:pPr>
    </w:p>
    <w:p w14:paraId="058D4D39" w14:textId="1ADAEE6F" w:rsidR="00DE1FD2" w:rsidRPr="00AF361E" w:rsidRDefault="00DE1FD2" w:rsidP="007A2F99">
      <w:pPr>
        <w:spacing w:line="240" w:lineRule="exact"/>
      </w:pPr>
      <w:r w:rsidRPr="00AF361E">
        <w:rPr>
          <w:b/>
        </w:rPr>
        <w:t xml:space="preserve">Badmutsen </w:t>
      </w:r>
      <w:r w:rsidRPr="00AF361E">
        <w:t xml:space="preserve">in wit, </w:t>
      </w:r>
      <w:r w:rsidR="007A2F99" w:rsidRPr="00AF361E">
        <w:t>(donker)</w:t>
      </w:r>
      <w:r w:rsidRPr="00AF361E">
        <w:t xml:space="preserve">blauw of oranje en de Arena zwemtas met logo kun je via </w:t>
      </w:r>
      <w:r w:rsidR="00567C95" w:rsidRPr="00AF361E">
        <w:rPr>
          <w:bCs/>
        </w:rPr>
        <w:t>de website van de Treffers</w:t>
      </w:r>
      <w:r w:rsidRPr="00AF361E">
        <w:t xml:space="preserve"> bestellen. </w:t>
      </w:r>
      <w:hyperlink r:id="rId17" w:history="1">
        <w:r w:rsidR="002C3245" w:rsidRPr="00AF361E">
          <w:rPr>
            <w:rStyle w:val="Hyperlink"/>
          </w:rPr>
          <w:t>https://www.detreffersrosmalen.nl/clubkleding-de-treffers-2/badmutsen/</w:t>
        </w:r>
      </w:hyperlink>
    </w:p>
    <w:p w14:paraId="18D83EC1" w14:textId="77777777" w:rsidR="00DE1FD2" w:rsidRPr="00AF361E" w:rsidRDefault="00DE1FD2" w:rsidP="00DE1FD2">
      <w:pPr>
        <w:ind w:left="708"/>
      </w:pPr>
    </w:p>
    <w:p w14:paraId="3AEC2AAF" w14:textId="6E171AE1" w:rsidR="00DE1FD2" w:rsidRPr="00AF361E" w:rsidRDefault="00DE1FD2" w:rsidP="00DE1FD2">
      <w:r w:rsidRPr="00AF361E">
        <w:rPr>
          <w:rFonts w:ascii="Segoe UI Emoji" w:hAnsi="Segoe UI Emoji" w:cs="Segoe UI Emoji"/>
          <w:lang w:val="nl-NL"/>
        </w:rPr>
        <w:t>💡</w:t>
      </w:r>
      <w:r w:rsidRPr="00AF361E">
        <w:rPr>
          <w:i/>
          <w:iCs/>
        </w:rPr>
        <w:t>V</w:t>
      </w:r>
      <w:r w:rsidRPr="00AF361E">
        <w:t>raag ook even rond bij trainers en/of ouders van andere jonge zwemmers. Misschien heeft iemand nog een kleine maat liggen, waar zijn/haar kind uit gegroeid is. Het is mooi om zo’n set een tweede leven te geven!</w:t>
      </w:r>
    </w:p>
    <w:p w14:paraId="646624C1" w14:textId="4DF93BCA" w:rsidR="78F5BAD0" w:rsidRPr="00AF361E" w:rsidRDefault="78F5BAD0" w:rsidP="78F5BAD0">
      <w:pPr>
        <w:pStyle w:val="Kop1"/>
        <w:rPr>
          <w:b/>
          <w:bCs/>
          <w:color w:val="F79646" w:themeColor="accent6"/>
        </w:rPr>
      </w:pPr>
    </w:p>
    <w:p w14:paraId="7883116D" w14:textId="77777777" w:rsidR="00D66CFE" w:rsidRPr="00AF361E" w:rsidRDefault="00D66CFE">
      <w:pPr>
        <w:rPr>
          <w:b/>
          <w:bCs/>
          <w:color w:val="F79646" w:themeColor="accent6"/>
          <w:sz w:val="36"/>
        </w:rPr>
      </w:pPr>
      <w:bookmarkStart w:id="18" w:name="_Wedstrijden"/>
      <w:bookmarkEnd w:id="18"/>
      <w:r w:rsidRPr="00AF361E">
        <w:rPr>
          <w:b/>
          <w:bCs/>
          <w:color w:val="F79646" w:themeColor="accent6"/>
        </w:rPr>
        <w:br w:type="page"/>
      </w:r>
    </w:p>
    <w:p w14:paraId="0DDA9015" w14:textId="257444E0" w:rsidR="00111C4C" w:rsidRPr="00AF361E" w:rsidRDefault="00DA1B3E" w:rsidP="00776FC9">
      <w:pPr>
        <w:pStyle w:val="Kop1"/>
        <w:rPr>
          <w:b/>
          <w:bCs/>
          <w:color w:val="F79646" w:themeColor="accent6"/>
        </w:rPr>
      </w:pPr>
      <w:r w:rsidRPr="00AF361E">
        <w:rPr>
          <w:b/>
          <w:bCs/>
          <w:color w:val="F79646" w:themeColor="accent6"/>
        </w:rPr>
        <w:lastRenderedPageBreak/>
        <w:t>Wedstrijden</w:t>
      </w:r>
    </w:p>
    <w:p w14:paraId="4F0F4B2D" w14:textId="77777777" w:rsidR="00DA1B3E" w:rsidRPr="00AF361E" w:rsidRDefault="00DA1B3E" w:rsidP="0081158B">
      <w:pPr>
        <w:spacing w:line="240" w:lineRule="exact"/>
        <w:rPr>
          <w:b/>
          <w:bCs/>
          <w:lang w:val="nl-NL"/>
        </w:rPr>
      </w:pPr>
      <w:r w:rsidRPr="00AF361E">
        <w:rPr>
          <w:b/>
          <w:bCs/>
          <w:lang w:val="nl-NL"/>
        </w:rPr>
        <w:t>Onder 12</w:t>
      </w:r>
    </w:p>
    <w:p w14:paraId="18C3DEFB" w14:textId="74978D2A" w:rsidR="00DA1B3E" w:rsidRPr="00AF361E" w:rsidRDefault="00DA1B3E">
      <w:pPr>
        <w:numPr>
          <w:ilvl w:val="0"/>
          <w:numId w:val="14"/>
        </w:numPr>
        <w:spacing w:line="240" w:lineRule="exact"/>
        <w:rPr>
          <w:lang w:val="nl-NL"/>
        </w:rPr>
      </w:pPr>
      <w:r w:rsidRPr="00AF361E">
        <w:rPr>
          <w:lang w:val="nl-NL"/>
        </w:rPr>
        <w:t xml:space="preserve">Als je nieuw bent, bepaalt de trainer wanneer je klaar bent voor je eerste wedstrijd. </w:t>
      </w:r>
      <w:r w:rsidR="00B369F9" w:rsidRPr="00AF361E">
        <w:rPr>
          <w:lang w:val="nl-NL"/>
        </w:rPr>
        <w:t>We laten je p</w:t>
      </w:r>
      <w:r w:rsidRPr="00AF361E">
        <w:rPr>
          <w:lang w:val="nl-NL"/>
        </w:rPr>
        <w:t>as meedoen als het écht kan, zo</w:t>
      </w:r>
      <w:r w:rsidR="00B66046" w:rsidRPr="00AF361E">
        <w:rPr>
          <w:lang w:val="nl-NL"/>
        </w:rPr>
        <w:t xml:space="preserve"> blijft </w:t>
      </w:r>
      <w:r w:rsidRPr="00AF361E">
        <w:rPr>
          <w:lang w:val="nl-NL"/>
        </w:rPr>
        <w:t>het leuk.</w:t>
      </w:r>
    </w:p>
    <w:p w14:paraId="0AD9D37E" w14:textId="191B62C8" w:rsidR="00B66046" w:rsidRPr="00AF361E" w:rsidRDefault="00A62F44">
      <w:pPr>
        <w:numPr>
          <w:ilvl w:val="0"/>
          <w:numId w:val="14"/>
        </w:numPr>
        <w:spacing w:line="240" w:lineRule="exact"/>
        <w:rPr>
          <w:lang w:val="nl-NL"/>
        </w:rPr>
      </w:pPr>
      <w:r w:rsidRPr="00AF361E">
        <w:rPr>
          <w:lang w:val="nl-NL"/>
        </w:rPr>
        <w:t xml:space="preserve">We zullen </w:t>
      </w:r>
      <w:r w:rsidR="00A135BD" w:rsidRPr="00AF361E">
        <w:rPr>
          <w:lang w:val="nl-NL"/>
        </w:rPr>
        <w:t xml:space="preserve">hierover </w:t>
      </w:r>
      <w:r w:rsidRPr="00AF361E">
        <w:rPr>
          <w:lang w:val="nl-NL"/>
        </w:rPr>
        <w:t>ook</w:t>
      </w:r>
      <w:r w:rsidR="00A135BD" w:rsidRPr="00AF361E">
        <w:rPr>
          <w:lang w:val="nl-NL"/>
        </w:rPr>
        <w:t xml:space="preserve"> overleggen met</w:t>
      </w:r>
      <w:r w:rsidR="00B66046" w:rsidRPr="00AF361E">
        <w:rPr>
          <w:lang w:val="nl-NL"/>
        </w:rPr>
        <w:t xml:space="preserve"> je ouders/verzorgers.</w:t>
      </w:r>
    </w:p>
    <w:p w14:paraId="3518935B" w14:textId="5F5E0532" w:rsidR="00B66046" w:rsidRPr="00AF361E" w:rsidRDefault="00B66046">
      <w:pPr>
        <w:numPr>
          <w:ilvl w:val="0"/>
          <w:numId w:val="14"/>
        </w:numPr>
        <w:spacing w:line="240" w:lineRule="exact"/>
        <w:rPr>
          <w:lang w:val="nl-NL"/>
        </w:rPr>
      </w:pPr>
      <w:r w:rsidRPr="00AF361E">
        <w:rPr>
          <w:lang w:val="nl-NL"/>
        </w:rPr>
        <w:t xml:space="preserve">Wil je wel trainen maar geen wedstrijden zwemmen? → Dan kan je bij </w:t>
      </w:r>
      <w:r w:rsidR="00A135BD" w:rsidRPr="00AF361E">
        <w:rPr>
          <w:lang w:val="nl-NL"/>
        </w:rPr>
        <w:t>z</w:t>
      </w:r>
      <w:r w:rsidRPr="00AF361E">
        <w:rPr>
          <w:lang w:val="nl-NL"/>
        </w:rPr>
        <w:t>wemvaardigheid terecht.</w:t>
      </w:r>
    </w:p>
    <w:p w14:paraId="2D4E10A9" w14:textId="42F394F5" w:rsidR="00DA1B3E" w:rsidRPr="00AF361E" w:rsidRDefault="00DA1B3E">
      <w:pPr>
        <w:numPr>
          <w:ilvl w:val="0"/>
          <w:numId w:val="14"/>
        </w:numPr>
        <w:spacing w:line="240" w:lineRule="exact"/>
        <w:rPr>
          <w:lang w:val="nl-NL"/>
        </w:rPr>
      </w:pPr>
      <w:r w:rsidRPr="00AF361E">
        <w:rPr>
          <w:lang w:val="nl-NL"/>
        </w:rPr>
        <w:t xml:space="preserve">Uitnodigen, aan- en afmelden, spullen meenemen en gedrag tijdens een wedstrijd </w:t>
      </w:r>
      <w:r w:rsidR="00A135BD" w:rsidRPr="00AF361E">
        <w:rPr>
          <w:lang w:val="nl-NL"/>
        </w:rPr>
        <w:t xml:space="preserve">kijk </w:t>
      </w:r>
      <w:r w:rsidRPr="00AF361E">
        <w:rPr>
          <w:lang w:val="nl-NL"/>
        </w:rPr>
        <w:t xml:space="preserve">bij </w:t>
      </w:r>
      <w:r w:rsidR="00A135BD" w:rsidRPr="00AF361E">
        <w:rPr>
          <w:lang w:val="nl-NL"/>
        </w:rPr>
        <w:t xml:space="preserve">de info van </w:t>
      </w:r>
      <w:r w:rsidRPr="00AF361E">
        <w:rPr>
          <w:lang w:val="nl-NL"/>
        </w:rPr>
        <w:t xml:space="preserve">de </w:t>
      </w:r>
      <w:r w:rsidR="00A135BD" w:rsidRPr="00AF361E">
        <w:rPr>
          <w:lang w:val="nl-NL"/>
        </w:rPr>
        <w:t>w</w:t>
      </w:r>
      <w:r w:rsidRPr="00AF361E">
        <w:rPr>
          <w:lang w:val="nl-NL"/>
        </w:rPr>
        <w:t>edstrijd</w:t>
      </w:r>
      <w:r w:rsidR="00E41C99" w:rsidRPr="00AF361E">
        <w:rPr>
          <w:lang w:val="nl-NL"/>
        </w:rPr>
        <w:t>groep</w:t>
      </w:r>
      <w:r w:rsidR="00B369F9" w:rsidRPr="00AF361E">
        <w:rPr>
          <w:lang w:val="nl-NL"/>
        </w:rPr>
        <w:t xml:space="preserve"> </w:t>
      </w:r>
      <w:r w:rsidR="00B66046" w:rsidRPr="00AF361E">
        <w:rPr>
          <w:lang w:val="nl-NL"/>
        </w:rPr>
        <w:t>hieronder</w:t>
      </w:r>
      <w:r w:rsidR="00B369F9" w:rsidRPr="00AF361E">
        <w:rPr>
          <w:lang w:val="nl-NL"/>
        </w:rPr>
        <w:t>.</w:t>
      </w:r>
    </w:p>
    <w:p w14:paraId="5322CB43" w14:textId="77777777" w:rsidR="00DA1B3E" w:rsidRPr="00AF361E" w:rsidRDefault="00A15F37" w:rsidP="0081158B">
      <w:pPr>
        <w:spacing w:line="240" w:lineRule="exact"/>
        <w:rPr>
          <w:lang w:val="nl-NL"/>
        </w:rPr>
      </w:pPr>
      <w:r>
        <w:rPr>
          <w:lang w:val="nl-NL"/>
        </w:rPr>
        <w:pict w14:anchorId="1E2E4B25">
          <v:rect id="_x0000_i1029" style="width:0;height:1.5pt" o:hralign="center" o:hrstd="t" o:hr="t" fillcolor="#a0a0a0" stroked="f"/>
        </w:pict>
      </w:r>
    </w:p>
    <w:p w14:paraId="78DC9AB5" w14:textId="1A67B330" w:rsidR="00DA1B3E" w:rsidRPr="00AF361E" w:rsidRDefault="00DA1B3E" w:rsidP="0081158B">
      <w:pPr>
        <w:spacing w:line="240" w:lineRule="exact"/>
        <w:rPr>
          <w:b/>
          <w:bCs/>
          <w:lang w:val="nl-NL"/>
        </w:rPr>
      </w:pPr>
      <w:r w:rsidRPr="00AF361E">
        <w:rPr>
          <w:b/>
          <w:bCs/>
          <w:lang w:val="nl-NL"/>
        </w:rPr>
        <w:t>Competitiewedstrijden (verplicht voor de wedstrijd</w:t>
      </w:r>
      <w:r w:rsidR="00E41C99" w:rsidRPr="00AF361E">
        <w:rPr>
          <w:b/>
          <w:bCs/>
          <w:lang w:val="nl-NL"/>
        </w:rPr>
        <w:t>groep</w:t>
      </w:r>
      <w:r w:rsidRPr="00AF361E">
        <w:rPr>
          <w:b/>
          <w:bCs/>
          <w:lang w:val="nl-NL"/>
        </w:rPr>
        <w:t xml:space="preserve"> 13 j</w:t>
      </w:r>
      <w:r w:rsidR="00A135BD" w:rsidRPr="00AF361E">
        <w:rPr>
          <w:b/>
          <w:bCs/>
          <w:lang w:val="nl-NL"/>
        </w:rPr>
        <w:t>aar</w:t>
      </w:r>
      <w:r w:rsidRPr="00AF361E">
        <w:rPr>
          <w:b/>
          <w:bCs/>
          <w:lang w:val="nl-NL"/>
        </w:rPr>
        <w:t xml:space="preserve"> en ouder)</w:t>
      </w:r>
    </w:p>
    <w:p w14:paraId="42281BFF" w14:textId="05E1CD4B" w:rsidR="00DA1B3E" w:rsidRPr="00AF361E" w:rsidRDefault="00DA1B3E">
      <w:pPr>
        <w:numPr>
          <w:ilvl w:val="0"/>
          <w:numId w:val="15"/>
        </w:numPr>
        <w:spacing w:line="240" w:lineRule="exact"/>
        <w:rPr>
          <w:lang w:val="nl-NL"/>
        </w:rPr>
      </w:pPr>
      <w:r w:rsidRPr="00AF361E">
        <w:rPr>
          <w:lang w:val="nl-NL"/>
        </w:rPr>
        <w:t>Er zijn 5 competitiewedstrijden (in Rosmalen, Andel</w:t>
      </w:r>
      <w:r w:rsidR="00502E77" w:rsidRPr="00AF361E">
        <w:rPr>
          <w:lang w:val="nl-NL"/>
        </w:rPr>
        <w:t>,</w:t>
      </w:r>
      <w:r w:rsidRPr="00AF361E">
        <w:rPr>
          <w:lang w:val="nl-NL"/>
        </w:rPr>
        <w:t xml:space="preserve"> Waalwijk</w:t>
      </w:r>
      <w:r w:rsidR="00502E77" w:rsidRPr="00AF361E">
        <w:rPr>
          <w:lang w:val="nl-NL"/>
        </w:rPr>
        <w:t xml:space="preserve"> of </w:t>
      </w:r>
      <w:r w:rsidR="00F20BC9" w:rsidRPr="00AF361E">
        <w:rPr>
          <w:lang w:val="nl-NL"/>
        </w:rPr>
        <w:t>Veghel</w:t>
      </w:r>
      <w:r w:rsidRPr="00AF361E">
        <w:rPr>
          <w:lang w:val="nl-NL"/>
        </w:rPr>
        <w:t>).</w:t>
      </w:r>
    </w:p>
    <w:p w14:paraId="17C6E46C" w14:textId="60CA1C55" w:rsidR="00DA1B3E" w:rsidRPr="00AF361E" w:rsidRDefault="00F20BC9">
      <w:pPr>
        <w:numPr>
          <w:ilvl w:val="0"/>
          <w:numId w:val="15"/>
        </w:numPr>
        <w:spacing w:line="240" w:lineRule="exact"/>
        <w:rPr>
          <w:lang w:val="nl-NL"/>
        </w:rPr>
      </w:pPr>
      <w:r w:rsidRPr="00AF361E">
        <w:rPr>
          <w:lang w:val="nl-NL"/>
        </w:rPr>
        <w:t>We verwachten dat i</w:t>
      </w:r>
      <w:r w:rsidR="00DA1B3E" w:rsidRPr="00AF361E">
        <w:rPr>
          <w:lang w:val="nl-NL"/>
        </w:rPr>
        <w:t xml:space="preserve">edereen </w:t>
      </w:r>
      <w:r w:rsidRPr="00AF361E">
        <w:rPr>
          <w:lang w:val="nl-NL"/>
        </w:rPr>
        <w:t>van</w:t>
      </w:r>
      <w:r w:rsidR="00DA1B3E" w:rsidRPr="00AF361E">
        <w:rPr>
          <w:lang w:val="nl-NL"/>
        </w:rPr>
        <w:t xml:space="preserve"> de </w:t>
      </w:r>
      <w:r w:rsidR="00482C0A" w:rsidRPr="00AF361E">
        <w:rPr>
          <w:lang w:val="nl-NL"/>
        </w:rPr>
        <w:t>we</w:t>
      </w:r>
      <w:r w:rsidR="00DA1B3E" w:rsidRPr="00AF361E">
        <w:rPr>
          <w:lang w:val="nl-NL"/>
        </w:rPr>
        <w:t>dstrijd</w:t>
      </w:r>
      <w:r w:rsidR="00E41C99" w:rsidRPr="00AF361E">
        <w:rPr>
          <w:lang w:val="nl-NL"/>
        </w:rPr>
        <w:t>groep</w:t>
      </w:r>
      <w:r w:rsidR="00DA1B3E" w:rsidRPr="00AF361E">
        <w:rPr>
          <w:lang w:val="nl-NL"/>
        </w:rPr>
        <w:t xml:space="preserve"> beschikbaar </w:t>
      </w:r>
      <w:r w:rsidR="00482C0A" w:rsidRPr="00AF361E">
        <w:rPr>
          <w:lang w:val="nl-NL"/>
        </w:rPr>
        <w:t>is</w:t>
      </w:r>
      <w:r w:rsidR="009B52AE" w:rsidRPr="00AF361E">
        <w:rPr>
          <w:lang w:val="nl-NL"/>
        </w:rPr>
        <w:t xml:space="preserve"> bij al deze</w:t>
      </w:r>
      <w:r w:rsidR="009E34A6" w:rsidRPr="00AF361E">
        <w:rPr>
          <w:lang w:val="nl-NL"/>
        </w:rPr>
        <w:t xml:space="preserve"> competitiewedstrijden</w:t>
      </w:r>
      <w:r w:rsidR="00DA1B3E" w:rsidRPr="00AF361E">
        <w:rPr>
          <w:lang w:val="nl-NL"/>
        </w:rPr>
        <w:t>.</w:t>
      </w:r>
    </w:p>
    <w:p w14:paraId="4435D475" w14:textId="70F74792" w:rsidR="00DA1B3E" w:rsidRPr="00AF361E" w:rsidRDefault="00DA1B3E">
      <w:pPr>
        <w:numPr>
          <w:ilvl w:val="0"/>
          <w:numId w:val="15"/>
        </w:numPr>
        <w:spacing w:line="240" w:lineRule="exact"/>
        <w:rPr>
          <w:lang w:val="nl-NL"/>
        </w:rPr>
      </w:pPr>
      <w:r w:rsidRPr="00AF361E">
        <w:rPr>
          <w:lang w:val="nl-NL"/>
        </w:rPr>
        <w:t xml:space="preserve">De te zwemmen onderdelen worden door de KNZB bepaald, </w:t>
      </w:r>
      <w:r w:rsidR="009E34A6" w:rsidRPr="00AF361E">
        <w:rPr>
          <w:lang w:val="nl-NL"/>
        </w:rPr>
        <w:t xml:space="preserve">dus </w:t>
      </w:r>
      <w:r w:rsidRPr="00AF361E">
        <w:rPr>
          <w:lang w:val="nl-NL"/>
        </w:rPr>
        <w:t>niet door de clubs.</w:t>
      </w:r>
    </w:p>
    <w:p w14:paraId="60246272" w14:textId="142606A9" w:rsidR="00DA1B3E" w:rsidRPr="00AF361E" w:rsidRDefault="00DA1B3E">
      <w:pPr>
        <w:numPr>
          <w:ilvl w:val="0"/>
          <w:numId w:val="15"/>
        </w:numPr>
        <w:spacing w:line="240" w:lineRule="exact"/>
        <w:rPr>
          <w:lang w:val="nl-NL"/>
        </w:rPr>
      </w:pPr>
      <w:r w:rsidRPr="00AF361E">
        <w:rPr>
          <w:lang w:val="nl-NL"/>
        </w:rPr>
        <w:t>Je krijgt van te voren per wedstrijd een oproep + overzicht van de onderdelen</w:t>
      </w:r>
      <w:r w:rsidR="001E6281" w:rsidRPr="00AF361E">
        <w:rPr>
          <w:lang w:val="nl-NL"/>
        </w:rPr>
        <w:t xml:space="preserve"> die je gaat zwemmen</w:t>
      </w:r>
      <w:r w:rsidRPr="00AF361E">
        <w:rPr>
          <w:lang w:val="nl-NL"/>
        </w:rPr>
        <w:t>.</w:t>
      </w:r>
    </w:p>
    <w:p w14:paraId="6F0F5298" w14:textId="211B92DD" w:rsidR="00DA1B3E" w:rsidRPr="00AF361E" w:rsidRDefault="00DA1B3E">
      <w:pPr>
        <w:numPr>
          <w:ilvl w:val="0"/>
          <w:numId w:val="15"/>
        </w:numPr>
        <w:spacing w:line="240" w:lineRule="exact"/>
        <w:rPr>
          <w:lang w:val="nl-NL"/>
        </w:rPr>
      </w:pPr>
      <w:r w:rsidRPr="00AF361E">
        <w:rPr>
          <w:lang w:val="nl-NL"/>
        </w:rPr>
        <w:t>Huiswerk</w:t>
      </w:r>
      <w:r w:rsidR="00B66046" w:rsidRPr="00AF361E">
        <w:rPr>
          <w:lang w:val="nl-NL"/>
        </w:rPr>
        <w:t>/</w:t>
      </w:r>
      <w:proofErr w:type="spellStart"/>
      <w:r w:rsidR="00B66046" w:rsidRPr="00AF361E">
        <w:rPr>
          <w:lang w:val="nl-NL"/>
        </w:rPr>
        <w:t>toetsweek</w:t>
      </w:r>
      <w:proofErr w:type="spellEnd"/>
      <w:r w:rsidRPr="00AF361E">
        <w:rPr>
          <w:lang w:val="nl-NL"/>
        </w:rPr>
        <w:t xml:space="preserve"> = geen excuus voor afmelden (je weet </w:t>
      </w:r>
      <w:r w:rsidR="008328EE" w:rsidRPr="00AF361E">
        <w:rPr>
          <w:lang w:val="nl-NL"/>
        </w:rPr>
        <w:t>het wedstrijdschema lang</w:t>
      </w:r>
      <w:r w:rsidRPr="00AF361E">
        <w:rPr>
          <w:lang w:val="nl-NL"/>
        </w:rPr>
        <w:t xml:space="preserve"> van tevoren). </w:t>
      </w:r>
      <w:hyperlink r:id="rId18">
        <w:r w:rsidR="0016609E" w:rsidRPr="00AF361E">
          <w:rPr>
            <w:rStyle w:val="Hyperlink"/>
          </w:rPr>
          <w:t>wedstrijdkalender</w:t>
        </w:r>
      </w:hyperlink>
    </w:p>
    <w:p w14:paraId="6EE1965D" w14:textId="2C02FF62" w:rsidR="00DA1B3E" w:rsidRPr="00AF361E" w:rsidRDefault="00DA1B3E">
      <w:pPr>
        <w:numPr>
          <w:ilvl w:val="0"/>
          <w:numId w:val="15"/>
        </w:numPr>
        <w:spacing w:line="240" w:lineRule="exact"/>
        <w:rPr>
          <w:lang w:val="nl-NL"/>
        </w:rPr>
      </w:pPr>
      <w:r w:rsidRPr="00AF361E">
        <w:rPr>
          <w:lang w:val="nl-NL"/>
        </w:rPr>
        <w:t>Bij een blessure/ziekte graag per wedstrijd afmelden.</w:t>
      </w:r>
      <w:r w:rsidR="008328EE" w:rsidRPr="00AF361E">
        <w:rPr>
          <w:lang w:val="nl-NL"/>
        </w:rPr>
        <w:t xml:space="preserve"> </w:t>
      </w:r>
      <w:hyperlink r:id="rId19" w:tgtFrame="_new" w:history="1">
        <w:r w:rsidR="0016609E" w:rsidRPr="00AF361E">
          <w:rPr>
            <w:rStyle w:val="Hyperlink"/>
            <w:lang w:val="nl-NL"/>
          </w:rPr>
          <w:t>Afmelden wedstrijden</w:t>
        </w:r>
      </w:hyperlink>
    </w:p>
    <w:p w14:paraId="5F525DA7" w14:textId="0C8D5686" w:rsidR="00DA1B3E" w:rsidRPr="00AF361E" w:rsidRDefault="00DA1B3E">
      <w:pPr>
        <w:numPr>
          <w:ilvl w:val="0"/>
          <w:numId w:val="15"/>
        </w:numPr>
        <w:spacing w:line="240" w:lineRule="exact"/>
        <w:rPr>
          <w:lang w:val="nl-NL"/>
        </w:rPr>
      </w:pPr>
      <w:r w:rsidRPr="00AF361E">
        <w:rPr>
          <w:lang w:val="nl-NL"/>
        </w:rPr>
        <w:t>Te laat of onterecht afmelden rekenen we €</w:t>
      </w:r>
      <w:r w:rsidR="00B369F9" w:rsidRPr="00AF361E">
        <w:rPr>
          <w:lang w:val="nl-NL"/>
        </w:rPr>
        <w:t xml:space="preserve"> </w:t>
      </w:r>
      <w:r w:rsidRPr="00AF361E">
        <w:rPr>
          <w:lang w:val="nl-NL"/>
        </w:rPr>
        <w:t>10</w:t>
      </w:r>
      <w:r w:rsidR="00B369F9" w:rsidRPr="00AF361E">
        <w:rPr>
          <w:lang w:val="nl-NL"/>
        </w:rPr>
        <w:t>,-</w:t>
      </w:r>
      <w:r w:rsidRPr="00AF361E">
        <w:rPr>
          <w:lang w:val="nl-NL"/>
        </w:rPr>
        <w:t xml:space="preserve"> administratiekosten. </w:t>
      </w:r>
    </w:p>
    <w:p w14:paraId="2190653A" w14:textId="77777777" w:rsidR="00DA1B3E" w:rsidRPr="00AF361E" w:rsidRDefault="00A15F37" w:rsidP="0081158B">
      <w:pPr>
        <w:spacing w:line="240" w:lineRule="exact"/>
        <w:rPr>
          <w:lang w:val="nl-NL"/>
        </w:rPr>
      </w:pPr>
      <w:r>
        <w:rPr>
          <w:lang w:val="nl-NL"/>
        </w:rPr>
        <w:pict w14:anchorId="71059DAF">
          <v:rect id="_x0000_i1030" style="width:0;height:1.5pt" o:hralign="center" o:hrstd="t" o:hr="t" fillcolor="#a0a0a0" stroked="f"/>
        </w:pict>
      </w:r>
    </w:p>
    <w:p w14:paraId="3B88273B" w14:textId="77777777" w:rsidR="00DA1B3E" w:rsidRPr="00AF361E" w:rsidRDefault="00DA1B3E" w:rsidP="0081158B">
      <w:pPr>
        <w:spacing w:line="240" w:lineRule="exact"/>
        <w:rPr>
          <w:b/>
          <w:bCs/>
          <w:lang w:val="nl-NL"/>
        </w:rPr>
      </w:pPr>
      <w:r w:rsidRPr="00AF361E">
        <w:rPr>
          <w:b/>
          <w:bCs/>
          <w:lang w:val="nl-NL"/>
        </w:rPr>
        <w:t>Overige wedstrijden</w:t>
      </w:r>
    </w:p>
    <w:p w14:paraId="7155CF02" w14:textId="5CCD34D0" w:rsidR="00DA1B3E" w:rsidRPr="00AF361E" w:rsidRDefault="00DA1B3E">
      <w:pPr>
        <w:numPr>
          <w:ilvl w:val="0"/>
          <w:numId w:val="16"/>
        </w:numPr>
        <w:spacing w:line="240" w:lineRule="exact"/>
        <w:rPr>
          <w:lang w:val="nl-NL"/>
        </w:rPr>
      </w:pPr>
      <w:r w:rsidRPr="00AF361E">
        <w:rPr>
          <w:lang w:val="nl-NL"/>
        </w:rPr>
        <w:t>Je kunt je plaatsen voor Regiokampioenschappen, NK of NJK.</w:t>
      </w:r>
    </w:p>
    <w:p w14:paraId="03F371FF" w14:textId="77777777" w:rsidR="00DA1B3E" w:rsidRPr="00AF361E" w:rsidRDefault="00DA1B3E">
      <w:pPr>
        <w:numPr>
          <w:ilvl w:val="0"/>
          <w:numId w:val="16"/>
        </w:numPr>
        <w:spacing w:line="240" w:lineRule="exact"/>
        <w:rPr>
          <w:lang w:val="nl-NL"/>
        </w:rPr>
      </w:pPr>
      <w:r w:rsidRPr="00AF361E">
        <w:rPr>
          <w:lang w:val="nl-NL"/>
        </w:rPr>
        <w:t>Plaats je je (individueel of voor een estafetteteam) → dan rekenen we op je aanwezigheid.</w:t>
      </w:r>
    </w:p>
    <w:p w14:paraId="2D68F744" w14:textId="05EC81C1" w:rsidR="00DA1B3E" w:rsidRPr="00AF361E" w:rsidRDefault="00DA1B3E">
      <w:pPr>
        <w:numPr>
          <w:ilvl w:val="0"/>
          <w:numId w:val="16"/>
        </w:numPr>
        <w:spacing w:line="240" w:lineRule="exact"/>
        <w:rPr>
          <w:lang w:val="nl-NL"/>
        </w:rPr>
      </w:pPr>
      <w:r w:rsidRPr="00AF361E">
        <w:rPr>
          <w:lang w:val="nl-NL"/>
        </w:rPr>
        <w:t xml:space="preserve">Andere wedstrijden zijn </w:t>
      </w:r>
      <w:r w:rsidRPr="00AF361E">
        <w:rPr>
          <w:b/>
          <w:bCs/>
          <w:lang w:val="nl-NL"/>
        </w:rPr>
        <w:t>vrijwillig</w:t>
      </w:r>
      <w:r w:rsidRPr="00AF361E">
        <w:rPr>
          <w:lang w:val="nl-NL"/>
        </w:rPr>
        <w:t xml:space="preserve">, </w:t>
      </w:r>
      <w:r w:rsidR="0037564D" w:rsidRPr="00AF361E">
        <w:rPr>
          <w:lang w:val="nl-NL"/>
        </w:rPr>
        <w:t>hierdoor kun je meer ervaring opdoen</w:t>
      </w:r>
      <w:r w:rsidRPr="00AF361E">
        <w:rPr>
          <w:lang w:val="nl-NL"/>
        </w:rPr>
        <w:t>.</w:t>
      </w:r>
      <w:r w:rsidR="0037564D" w:rsidRPr="00AF361E">
        <w:rPr>
          <w:lang w:val="nl-NL"/>
        </w:rPr>
        <w:t xml:space="preserve"> En het zijn extra kansen om limieten te behalen.</w:t>
      </w:r>
    </w:p>
    <w:p w14:paraId="2EE2A4F3" w14:textId="091CCE3B" w:rsidR="00DA1B3E" w:rsidRPr="00AF361E" w:rsidRDefault="00DA1B3E">
      <w:pPr>
        <w:numPr>
          <w:ilvl w:val="0"/>
          <w:numId w:val="16"/>
        </w:numPr>
        <w:spacing w:line="240" w:lineRule="exact"/>
        <w:rPr>
          <w:lang w:val="nl-NL"/>
        </w:rPr>
      </w:pPr>
      <w:r w:rsidRPr="00AF361E">
        <w:rPr>
          <w:lang w:val="nl-NL"/>
        </w:rPr>
        <w:t xml:space="preserve">Je krijgt een uitnodiging </w:t>
      </w:r>
      <w:r w:rsidR="0037564D" w:rsidRPr="00AF361E">
        <w:rPr>
          <w:lang w:val="nl-NL"/>
        </w:rPr>
        <w:t xml:space="preserve">per mail </w:t>
      </w:r>
      <w:r w:rsidRPr="00AF361E">
        <w:rPr>
          <w:lang w:val="nl-NL"/>
        </w:rPr>
        <w:t xml:space="preserve">→ </w:t>
      </w:r>
      <w:r w:rsidRPr="00AF361E">
        <w:rPr>
          <w:b/>
          <w:bCs/>
          <w:lang w:val="nl-NL"/>
        </w:rPr>
        <w:t>zelf inschrijven</w:t>
      </w:r>
      <w:r w:rsidRPr="00AF361E">
        <w:rPr>
          <w:lang w:val="nl-NL"/>
        </w:rPr>
        <w:t xml:space="preserve"> als je mee wilt doen.</w:t>
      </w:r>
    </w:p>
    <w:p w14:paraId="47DECF6D" w14:textId="03512109" w:rsidR="00DA1B3E" w:rsidRPr="00AF361E" w:rsidRDefault="00DA1B3E">
      <w:pPr>
        <w:numPr>
          <w:ilvl w:val="0"/>
          <w:numId w:val="16"/>
        </w:numPr>
        <w:spacing w:line="240" w:lineRule="exact"/>
        <w:rPr>
          <w:lang w:val="nl-NL"/>
        </w:rPr>
      </w:pPr>
      <w:r w:rsidRPr="00AF361E">
        <w:rPr>
          <w:lang w:val="nl-NL"/>
        </w:rPr>
        <w:t>Je kiest zelf de individuele onderdelen. Estafettes worden door de Treffers ingedeeld.</w:t>
      </w:r>
    </w:p>
    <w:p w14:paraId="49C85792" w14:textId="36769EBF" w:rsidR="00DA1B3E" w:rsidRPr="00AF361E" w:rsidRDefault="00DA1B3E">
      <w:pPr>
        <w:numPr>
          <w:ilvl w:val="0"/>
          <w:numId w:val="16"/>
        </w:numPr>
        <w:spacing w:line="240" w:lineRule="exact"/>
        <w:rPr>
          <w:lang w:val="nl-NL"/>
        </w:rPr>
      </w:pPr>
      <w:r w:rsidRPr="00AF361E">
        <w:rPr>
          <w:lang w:val="nl-NL"/>
        </w:rPr>
        <w:t>Je betaal</w:t>
      </w:r>
      <w:r w:rsidR="002928FB" w:rsidRPr="00AF361E">
        <w:rPr>
          <w:lang w:val="nl-NL"/>
        </w:rPr>
        <w:t>t</w:t>
      </w:r>
      <w:r w:rsidRPr="00AF361E">
        <w:rPr>
          <w:lang w:val="nl-NL"/>
        </w:rPr>
        <w:t xml:space="preserve"> per onderdeel. Kosten staan </w:t>
      </w:r>
      <w:r w:rsidR="002928FB" w:rsidRPr="00AF361E">
        <w:rPr>
          <w:lang w:val="nl-NL"/>
        </w:rPr>
        <w:t xml:space="preserve">altijd </w:t>
      </w:r>
      <w:r w:rsidRPr="00AF361E">
        <w:rPr>
          <w:lang w:val="nl-NL"/>
        </w:rPr>
        <w:t>in de uitnodiging.</w:t>
      </w:r>
    </w:p>
    <w:p w14:paraId="60848CAA" w14:textId="63543906" w:rsidR="00DA1B3E" w:rsidRPr="00AF361E" w:rsidRDefault="00DA1B3E">
      <w:pPr>
        <w:numPr>
          <w:ilvl w:val="0"/>
          <w:numId w:val="16"/>
        </w:numPr>
        <w:spacing w:line="240" w:lineRule="exact"/>
        <w:rPr>
          <w:lang w:val="nl-NL"/>
        </w:rPr>
      </w:pPr>
      <w:r w:rsidRPr="00AF361E">
        <w:rPr>
          <w:lang w:val="nl-NL"/>
        </w:rPr>
        <w:t xml:space="preserve">Afmelden </w:t>
      </w:r>
      <w:r w:rsidR="00F217B6" w:rsidRPr="00AF361E">
        <w:rPr>
          <w:lang w:val="nl-NL"/>
        </w:rPr>
        <w:t xml:space="preserve">(voor 8.00 uur) </w:t>
      </w:r>
      <w:r w:rsidRPr="00AF361E">
        <w:rPr>
          <w:lang w:val="nl-NL"/>
        </w:rPr>
        <w:t xml:space="preserve">doe je </w:t>
      </w:r>
      <w:r w:rsidRPr="00AF361E">
        <w:rPr>
          <w:b/>
          <w:bCs/>
          <w:lang w:val="nl-NL"/>
        </w:rPr>
        <w:t>altijd via deze link</w:t>
      </w:r>
      <w:r w:rsidRPr="00AF361E">
        <w:rPr>
          <w:lang w:val="nl-NL"/>
        </w:rPr>
        <w:t>:</w:t>
      </w:r>
      <w:r w:rsidRPr="00AF361E">
        <w:rPr>
          <w:rFonts w:ascii="Segoe UI Emoji" w:hAnsi="Segoe UI Emoji" w:cs="Segoe UI Emoji"/>
          <w:lang w:val="nl-NL"/>
        </w:rPr>
        <w:t>👉</w:t>
      </w:r>
      <w:r w:rsidRPr="00AF361E">
        <w:rPr>
          <w:lang w:val="nl-NL"/>
        </w:rPr>
        <w:t xml:space="preserve"> </w:t>
      </w:r>
      <w:hyperlink r:id="rId20" w:tgtFrame="_new" w:history="1">
        <w:r w:rsidRPr="00AF361E">
          <w:rPr>
            <w:rStyle w:val="Hyperlink"/>
            <w:lang w:val="nl-NL"/>
          </w:rPr>
          <w:t>Afmelden wedstrijden</w:t>
        </w:r>
      </w:hyperlink>
      <w:r w:rsidRPr="00AF361E">
        <w:rPr>
          <w:lang w:val="nl-NL"/>
        </w:rPr>
        <w:br/>
        <w:t>(Appjes, telefoontjes of mondeling = géén geldige afmelding!)</w:t>
      </w:r>
    </w:p>
    <w:p w14:paraId="14D6249D" w14:textId="77777777" w:rsidR="00111C4C" w:rsidRPr="00AF361E" w:rsidRDefault="00111C4C">
      <w:pPr>
        <w:spacing w:line="259" w:lineRule="auto"/>
        <w:rPr>
          <w:sz w:val="24"/>
          <w:szCs w:val="24"/>
        </w:rPr>
      </w:pPr>
    </w:p>
    <w:p w14:paraId="593C6E0E" w14:textId="76CAD77A" w:rsidR="00B66046" w:rsidRPr="00AF361E" w:rsidRDefault="00B66046" w:rsidP="00B66046">
      <w:pPr>
        <w:rPr>
          <w:b/>
          <w:bCs/>
          <w:color w:val="F79646" w:themeColor="accent6"/>
          <w:sz w:val="24"/>
          <w:szCs w:val="24"/>
          <w:lang w:val="nl-NL"/>
        </w:rPr>
      </w:pPr>
      <w:r w:rsidRPr="00AF361E">
        <w:rPr>
          <w:b/>
          <w:bCs/>
          <w:color w:val="F79646" w:themeColor="accent6"/>
          <w:sz w:val="36"/>
          <w:szCs w:val="36"/>
          <w:lang w:val="nl-NL"/>
        </w:rPr>
        <w:t>Wedstrijddag</w:t>
      </w:r>
    </w:p>
    <w:p w14:paraId="7E56EFAA" w14:textId="77777777" w:rsidR="00B66046" w:rsidRPr="00AF361E" w:rsidRDefault="00B66046">
      <w:pPr>
        <w:numPr>
          <w:ilvl w:val="0"/>
          <w:numId w:val="17"/>
        </w:numPr>
        <w:spacing w:line="240" w:lineRule="exact"/>
        <w:rPr>
          <w:lang w:val="nl-NL"/>
        </w:rPr>
      </w:pPr>
      <w:r w:rsidRPr="00AF361E">
        <w:rPr>
          <w:lang w:val="nl-NL"/>
        </w:rPr>
        <w:t xml:space="preserve">Check </w:t>
      </w:r>
      <w:r w:rsidRPr="00AF361E">
        <w:rPr>
          <w:b/>
          <w:bCs/>
          <w:lang w:val="nl-NL"/>
        </w:rPr>
        <w:t>datum &amp; plaats</w:t>
      </w:r>
      <w:r w:rsidRPr="00AF361E">
        <w:rPr>
          <w:lang w:val="nl-NL"/>
        </w:rPr>
        <w:t xml:space="preserve"> van de wedstrijd en zet het in je agenda.</w:t>
      </w:r>
    </w:p>
    <w:p w14:paraId="68355221" w14:textId="0A0ED333" w:rsidR="00B66046" w:rsidRPr="00AF361E" w:rsidRDefault="00B66046">
      <w:pPr>
        <w:numPr>
          <w:ilvl w:val="0"/>
          <w:numId w:val="17"/>
        </w:numPr>
        <w:spacing w:line="240" w:lineRule="exact"/>
        <w:rPr>
          <w:lang w:val="nl-NL"/>
        </w:rPr>
      </w:pPr>
      <w:r w:rsidRPr="00AF361E">
        <w:rPr>
          <w:lang w:val="nl-NL"/>
        </w:rPr>
        <w:t xml:space="preserve">Neem al je spullen mee: zwemkleding, badmuts, bril, slippers én clubkleding. → Nog geen clubkleding? Bestel via </w:t>
      </w:r>
      <w:hyperlink w:anchor="_Clubkleding_2">
        <w:r w:rsidR="00776FC9" w:rsidRPr="00AF361E">
          <w:rPr>
            <w:color w:val="1155CC"/>
            <w:u w:val="single"/>
          </w:rPr>
          <w:t>MTB</w:t>
        </w:r>
      </w:hyperlink>
      <w:r w:rsidR="00776FC9" w:rsidRPr="00AF361E">
        <w:t>.</w:t>
      </w:r>
    </w:p>
    <w:p w14:paraId="609CA21D" w14:textId="7FB4D15C" w:rsidR="00B66046" w:rsidRPr="00AF361E" w:rsidRDefault="00B66046">
      <w:pPr>
        <w:numPr>
          <w:ilvl w:val="0"/>
          <w:numId w:val="17"/>
        </w:numPr>
        <w:spacing w:line="240" w:lineRule="exact"/>
        <w:rPr>
          <w:lang w:val="nl-NL"/>
        </w:rPr>
      </w:pPr>
      <w:r w:rsidRPr="00AF361E">
        <w:rPr>
          <w:lang w:val="nl-NL"/>
        </w:rPr>
        <w:t xml:space="preserve">In de uitnodiging staat hoe laat we verzamelen → </w:t>
      </w:r>
      <w:r w:rsidRPr="00AF361E">
        <w:rPr>
          <w:b/>
          <w:bCs/>
          <w:lang w:val="nl-NL"/>
        </w:rPr>
        <w:t>kom op tijd</w:t>
      </w:r>
      <w:r w:rsidRPr="00AF361E">
        <w:rPr>
          <w:lang w:val="nl-NL"/>
        </w:rPr>
        <w:t xml:space="preserve">, dan start je </w:t>
      </w:r>
      <w:r w:rsidR="002928FB" w:rsidRPr="00AF361E">
        <w:rPr>
          <w:lang w:val="nl-NL"/>
        </w:rPr>
        <w:t>d</w:t>
      </w:r>
      <w:r w:rsidRPr="00AF361E">
        <w:rPr>
          <w:lang w:val="nl-NL"/>
        </w:rPr>
        <w:t>e wedstrijd rustig.</w:t>
      </w:r>
    </w:p>
    <w:p w14:paraId="7404227A" w14:textId="7E24AF99" w:rsidR="00B66046" w:rsidRPr="00AF361E" w:rsidRDefault="00B66046">
      <w:pPr>
        <w:numPr>
          <w:ilvl w:val="0"/>
          <w:numId w:val="17"/>
        </w:numPr>
        <w:spacing w:line="240" w:lineRule="exact"/>
        <w:rPr>
          <w:lang w:val="nl-NL"/>
        </w:rPr>
      </w:pPr>
      <w:r w:rsidRPr="00AF361E">
        <w:rPr>
          <w:lang w:val="nl-NL"/>
        </w:rPr>
        <w:t xml:space="preserve">Vertraging? </w:t>
      </w:r>
      <w:r w:rsidRPr="00AF361E">
        <w:rPr>
          <w:b/>
          <w:bCs/>
          <w:lang w:val="nl-NL"/>
        </w:rPr>
        <w:t>Bel direct een van de trainers</w:t>
      </w:r>
      <w:r w:rsidRPr="00AF361E">
        <w:rPr>
          <w:lang w:val="nl-NL"/>
        </w:rPr>
        <w:t>. Niet via andere</w:t>
      </w:r>
      <w:r w:rsidR="003B2985" w:rsidRPr="00AF361E">
        <w:rPr>
          <w:lang w:val="nl-NL"/>
        </w:rPr>
        <w:t xml:space="preserve"> zwemmers</w:t>
      </w:r>
      <w:r w:rsidRPr="00AF361E">
        <w:rPr>
          <w:lang w:val="nl-NL"/>
        </w:rPr>
        <w:t xml:space="preserve"> doorgeven!</w:t>
      </w:r>
    </w:p>
    <w:p w14:paraId="5DAB8A65" w14:textId="77777777" w:rsidR="00B66046" w:rsidRPr="00AF361E" w:rsidRDefault="00A15F37" w:rsidP="0081158B">
      <w:pPr>
        <w:spacing w:line="240" w:lineRule="exact"/>
        <w:rPr>
          <w:lang w:val="nl-NL"/>
        </w:rPr>
      </w:pPr>
      <w:r>
        <w:rPr>
          <w:lang w:val="nl-NL"/>
        </w:rPr>
        <w:pict w14:anchorId="57A238E5">
          <v:rect id="_x0000_i1031" style="width:0;height:1.5pt" o:hralign="center" o:hrstd="t" o:hr="t" fillcolor="#a0a0a0" stroked="f"/>
        </w:pict>
      </w:r>
    </w:p>
    <w:p w14:paraId="18E92A12" w14:textId="77777777" w:rsidR="00B66046" w:rsidRPr="00AF361E" w:rsidRDefault="00B66046" w:rsidP="0081158B">
      <w:pPr>
        <w:spacing w:line="240" w:lineRule="exact"/>
        <w:rPr>
          <w:b/>
          <w:bCs/>
          <w:lang w:val="nl-NL"/>
        </w:rPr>
      </w:pPr>
      <w:r w:rsidRPr="00AF361E">
        <w:rPr>
          <w:b/>
          <w:bCs/>
          <w:lang w:val="nl-NL"/>
        </w:rPr>
        <w:t>Tijdens de wedstrijd</w:t>
      </w:r>
    </w:p>
    <w:p w14:paraId="08779650" w14:textId="77777777" w:rsidR="00B66046" w:rsidRPr="00AF361E" w:rsidRDefault="00B66046">
      <w:pPr>
        <w:numPr>
          <w:ilvl w:val="0"/>
          <w:numId w:val="18"/>
        </w:numPr>
        <w:spacing w:line="240" w:lineRule="exact"/>
        <w:rPr>
          <w:lang w:val="nl-NL"/>
        </w:rPr>
      </w:pPr>
      <w:r w:rsidRPr="00AF361E">
        <w:rPr>
          <w:b/>
          <w:bCs/>
          <w:lang w:val="nl-NL"/>
        </w:rPr>
        <w:t>Draag clubkleding en slippers.</w:t>
      </w:r>
    </w:p>
    <w:p w14:paraId="43FFC529" w14:textId="20A6068A" w:rsidR="00B66046" w:rsidRPr="00AF361E" w:rsidRDefault="00B66046">
      <w:pPr>
        <w:numPr>
          <w:ilvl w:val="0"/>
          <w:numId w:val="18"/>
        </w:numPr>
        <w:spacing w:line="240" w:lineRule="exact"/>
        <w:rPr>
          <w:lang w:val="nl-NL"/>
        </w:rPr>
      </w:pPr>
      <w:r w:rsidRPr="00AF361E">
        <w:rPr>
          <w:lang w:val="nl-NL"/>
        </w:rPr>
        <w:t>We zijn te gast bij de organiserende club → gedraag je netjes.</w:t>
      </w:r>
    </w:p>
    <w:p w14:paraId="463BA0D1" w14:textId="455D5BC5" w:rsidR="00B66046" w:rsidRPr="00AF361E" w:rsidRDefault="00B66046">
      <w:pPr>
        <w:numPr>
          <w:ilvl w:val="0"/>
          <w:numId w:val="18"/>
        </w:numPr>
        <w:spacing w:line="240" w:lineRule="exact"/>
        <w:rPr>
          <w:lang w:val="nl-NL"/>
        </w:rPr>
      </w:pPr>
      <w:r w:rsidRPr="00AF361E">
        <w:rPr>
          <w:lang w:val="nl-NL"/>
        </w:rPr>
        <w:t xml:space="preserve">Blijf bij de groep en luister naar de </w:t>
      </w:r>
      <w:r w:rsidR="00BB2973" w:rsidRPr="00AF361E">
        <w:rPr>
          <w:lang w:val="nl-NL"/>
        </w:rPr>
        <w:t>ploeg</w:t>
      </w:r>
      <w:r w:rsidRPr="00AF361E">
        <w:rPr>
          <w:lang w:val="nl-NL"/>
        </w:rPr>
        <w:t>begeleiders.</w:t>
      </w:r>
    </w:p>
    <w:p w14:paraId="7895537B" w14:textId="329FC0B6" w:rsidR="00B66046" w:rsidRPr="00AF361E" w:rsidRDefault="00B66046">
      <w:pPr>
        <w:numPr>
          <w:ilvl w:val="0"/>
          <w:numId w:val="18"/>
        </w:numPr>
        <w:spacing w:line="240" w:lineRule="exact"/>
        <w:rPr>
          <w:lang w:val="nl-NL"/>
        </w:rPr>
      </w:pPr>
      <w:r w:rsidRPr="00AF361E">
        <w:rPr>
          <w:lang w:val="nl-NL"/>
        </w:rPr>
        <w:t>Ben je niet op tijd bij de (voor)start → dan zwem je niet</w:t>
      </w:r>
      <w:r w:rsidR="00BA4D17" w:rsidRPr="00AF361E">
        <w:rPr>
          <w:lang w:val="nl-NL"/>
        </w:rPr>
        <w:t>.</w:t>
      </w:r>
      <w:r w:rsidRPr="00AF361E">
        <w:rPr>
          <w:lang w:val="nl-NL"/>
        </w:rPr>
        <w:t xml:space="preserve"> De boete die ons opgelegd word</w:t>
      </w:r>
      <w:r w:rsidR="0081158B" w:rsidRPr="00AF361E">
        <w:rPr>
          <w:lang w:val="nl-NL"/>
        </w:rPr>
        <w:t>t, word</w:t>
      </w:r>
      <w:r w:rsidRPr="00AF361E">
        <w:rPr>
          <w:lang w:val="nl-NL"/>
        </w:rPr>
        <w:t xml:space="preserve"> aan je doorberekend.</w:t>
      </w:r>
    </w:p>
    <w:p w14:paraId="4A8BFB2F" w14:textId="44A34B46" w:rsidR="00B66046" w:rsidRPr="00AF361E" w:rsidRDefault="00B66046">
      <w:pPr>
        <w:numPr>
          <w:ilvl w:val="0"/>
          <w:numId w:val="18"/>
        </w:numPr>
        <w:spacing w:line="240" w:lineRule="exact"/>
        <w:rPr>
          <w:lang w:val="nl-NL"/>
        </w:rPr>
      </w:pPr>
      <w:r w:rsidRPr="00AF361E">
        <w:rPr>
          <w:lang w:val="nl-NL"/>
        </w:rPr>
        <w:t>Naar de voorstart</w:t>
      </w:r>
      <w:r w:rsidR="00B6768D" w:rsidRPr="00AF361E">
        <w:rPr>
          <w:lang w:val="nl-NL"/>
        </w:rPr>
        <w:t xml:space="preserve"> neem je</w:t>
      </w:r>
      <w:r w:rsidRPr="00AF361E">
        <w:rPr>
          <w:lang w:val="nl-NL"/>
        </w:rPr>
        <w:t xml:space="preserve"> altijd </w:t>
      </w:r>
      <w:r w:rsidR="00B6768D" w:rsidRPr="00AF361E">
        <w:rPr>
          <w:lang w:val="nl-NL"/>
        </w:rPr>
        <w:t xml:space="preserve">je </w:t>
      </w:r>
      <w:r w:rsidRPr="00AF361E">
        <w:rPr>
          <w:lang w:val="nl-NL"/>
        </w:rPr>
        <w:t>badmuts, bril en slippers</w:t>
      </w:r>
      <w:r w:rsidR="00B6768D" w:rsidRPr="00AF361E">
        <w:rPr>
          <w:lang w:val="nl-NL"/>
        </w:rPr>
        <w:t xml:space="preserve"> mee.</w:t>
      </w:r>
    </w:p>
    <w:p w14:paraId="7730169C" w14:textId="77777777" w:rsidR="00B66046" w:rsidRPr="00AF361E" w:rsidRDefault="00B66046">
      <w:pPr>
        <w:numPr>
          <w:ilvl w:val="0"/>
          <w:numId w:val="18"/>
        </w:numPr>
        <w:spacing w:line="240" w:lineRule="exact"/>
        <w:rPr>
          <w:lang w:val="nl-NL"/>
        </w:rPr>
      </w:pPr>
      <w:r w:rsidRPr="00AF361E">
        <w:rPr>
          <w:lang w:val="nl-NL"/>
        </w:rPr>
        <w:t>Na je race: eerst naar je coach voor een korte nabespreking, daarna pas naar je team of familie.</w:t>
      </w:r>
    </w:p>
    <w:p w14:paraId="0AE04507" w14:textId="4C5FCA0E" w:rsidR="00B66046" w:rsidRPr="00AF361E" w:rsidRDefault="00B66046">
      <w:pPr>
        <w:numPr>
          <w:ilvl w:val="0"/>
          <w:numId w:val="18"/>
        </w:numPr>
        <w:spacing w:line="240" w:lineRule="exact"/>
        <w:rPr>
          <w:lang w:val="nl-NL"/>
        </w:rPr>
      </w:pPr>
      <w:r w:rsidRPr="00AF361E">
        <w:rPr>
          <w:lang w:val="nl-NL"/>
        </w:rPr>
        <w:t>Neem genoeg drinken/eten mee:</w:t>
      </w:r>
    </w:p>
    <w:p w14:paraId="58C4D5D0" w14:textId="39FD058C" w:rsidR="00B66046" w:rsidRPr="00AF361E" w:rsidRDefault="00B66046">
      <w:pPr>
        <w:numPr>
          <w:ilvl w:val="1"/>
          <w:numId w:val="18"/>
        </w:numPr>
        <w:spacing w:line="240" w:lineRule="exact"/>
        <w:rPr>
          <w:lang w:val="nl-NL"/>
        </w:rPr>
      </w:pPr>
      <w:r w:rsidRPr="00AF361E">
        <w:rPr>
          <w:lang w:val="nl-NL"/>
        </w:rPr>
        <w:t xml:space="preserve">drinken → water, sap, </w:t>
      </w:r>
      <w:r w:rsidR="0081158B" w:rsidRPr="00AF361E">
        <w:rPr>
          <w:lang w:val="nl-NL"/>
        </w:rPr>
        <w:t>aanmaaklimonade</w:t>
      </w:r>
      <w:r w:rsidRPr="00AF361E">
        <w:rPr>
          <w:lang w:val="nl-NL"/>
        </w:rPr>
        <w:t xml:space="preserve"> (geen prik</w:t>
      </w:r>
      <w:r w:rsidR="0081158B" w:rsidRPr="00AF361E">
        <w:rPr>
          <w:lang w:val="nl-NL"/>
        </w:rPr>
        <w:t xml:space="preserve"> of </w:t>
      </w:r>
      <w:r w:rsidRPr="00AF361E">
        <w:rPr>
          <w:lang w:val="nl-NL"/>
        </w:rPr>
        <w:t>energy</w:t>
      </w:r>
      <w:r w:rsidR="0081158B" w:rsidRPr="00AF361E">
        <w:rPr>
          <w:lang w:val="nl-NL"/>
        </w:rPr>
        <w:t xml:space="preserve"> drink</w:t>
      </w:r>
      <w:r w:rsidRPr="00AF361E">
        <w:rPr>
          <w:lang w:val="nl-NL"/>
        </w:rPr>
        <w:t>)</w:t>
      </w:r>
    </w:p>
    <w:p w14:paraId="124B7637" w14:textId="77777777" w:rsidR="00B66046" w:rsidRPr="00AF361E" w:rsidRDefault="00B66046">
      <w:pPr>
        <w:numPr>
          <w:ilvl w:val="1"/>
          <w:numId w:val="18"/>
        </w:numPr>
        <w:spacing w:line="240" w:lineRule="exact"/>
        <w:rPr>
          <w:lang w:val="nl-NL"/>
        </w:rPr>
      </w:pPr>
      <w:r w:rsidRPr="00AF361E">
        <w:rPr>
          <w:lang w:val="nl-NL"/>
        </w:rPr>
        <w:t>eten → fruit, (graan)repen, brood, yoghurt/kwark</w:t>
      </w:r>
    </w:p>
    <w:p w14:paraId="7402D3CD" w14:textId="5904784D" w:rsidR="00B66046" w:rsidRPr="00AF361E" w:rsidRDefault="00B66046">
      <w:pPr>
        <w:numPr>
          <w:ilvl w:val="0"/>
          <w:numId w:val="18"/>
        </w:numPr>
        <w:spacing w:line="240" w:lineRule="exact"/>
        <w:rPr>
          <w:lang w:val="nl-NL"/>
        </w:rPr>
      </w:pPr>
      <w:r w:rsidRPr="00AF361E">
        <w:rPr>
          <w:lang w:val="nl-NL"/>
        </w:rPr>
        <w:t xml:space="preserve">Meerdere handdoeken: één voor tijdens de wedstrijd, één </w:t>
      </w:r>
      <w:r w:rsidR="0090079C" w:rsidRPr="00AF361E">
        <w:rPr>
          <w:lang w:val="nl-NL"/>
        </w:rPr>
        <w:t>voor na het douchen</w:t>
      </w:r>
      <w:r w:rsidRPr="00AF361E">
        <w:rPr>
          <w:lang w:val="nl-NL"/>
        </w:rPr>
        <w:t>.</w:t>
      </w:r>
    </w:p>
    <w:p w14:paraId="2B8445AD" w14:textId="6391293E" w:rsidR="00B66046" w:rsidRPr="00AF361E" w:rsidRDefault="00B66046">
      <w:pPr>
        <w:numPr>
          <w:ilvl w:val="0"/>
          <w:numId w:val="18"/>
        </w:numPr>
        <w:spacing w:line="240" w:lineRule="exact"/>
        <w:rPr>
          <w:lang w:val="nl-NL"/>
        </w:rPr>
      </w:pPr>
      <w:r w:rsidRPr="00AF361E">
        <w:rPr>
          <w:lang w:val="nl-NL"/>
        </w:rPr>
        <w:lastRenderedPageBreak/>
        <w:t>Voor het wachten: neem iets mee (boek, spelletje, puzzel). Of moedig je team aan!</w:t>
      </w:r>
      <w:r w:rsidRPr="00AF361E">
        <w:rPr>
          <w:lang w:val="nl-NL"/>
        </w:rPr>
        <w:br/>
      </w:r>
      <w:r w:rsidRPr="00AF361E">
        <w:rPr>
          <w:rFonts w:ascii="Segoe UI Emoji" w:hAnsi="Segoe UI Emoji" w:cs="Segoe UI Emoji"/>
          <w:lang w:val="nl-NL"/>
        </w:rPr>
        <w:t>👉</w:t>
      </w:r>
      <w:r w:rsidRPr="00AF361E">
        <w:rPr>
          <w:lang w:val="nl-NL"/>
        </w:rPr>
        <w:t xml:space="preserve"> </w:t>
      </w:r>
      <w:r w:rsidR="0090079C" w:rsidRPr="00AF361E">
        <w:rPr>
          <w:lang w:val="nl-NL"/>
        </w:rPr>
        <w:t>F</w:t>
      </w:r>
      <w:r w:rsidRPr="00AF361E">
        <w:rPr>
          <w:lang w:val="nl-NL"/>
        </w:rPr>
        <w:t xml:space="preserve">ocus </w:t>
      </w:r>
      <w:r w:rsidR="0090079C" w:rsidRPr="00AF361E">
        <w:rPr>
          <w:lang w:val="nl-NL"/>
        </w:rPr>
        <w:t xml:space="preserve">je </w:t>
      </w:r>
      <w:r w:rsidRPr="00AF361E">
        <w:rPr>
          <w:lang w:val="nl-NL"/>
        </w:rPr>
        <w:t xml:space="preserve">tijdens </w:t>
      </w:r>
      <w:r w:rsidR="0090079C" w:rsidRPr="00AF361E">
        <w:rPr>
          <w:lang w:val="nl-NL"/>
        </w:rPr>
        <w:t>de wedstrijd, telefoon graag in de tas.</w:t>
      </w:r>
    </w:p>
    <w:p w14:paraId="0C71CE66" w14:textId="12CB3954" w:rsidR="00B66046" w:rsidRPr="00AF361E" w:rsidRDefault="00B66046">
      <w:pPr>
        <w:numPr>
          <w:ilvl w:val="0"/>
          <w:numId w:val="18"/>
        </w:numPr>
        <w:spacing w:line="240" w:lineRule="exact"/>
        <w:rPr>
          <w:lang w:val="nl-NL"/>
        </w:rPr>
      </w:pPr>
      <w:r w:rsidRPr="00AF361E">
        <w:rPr>
          <w:lang w:val="nl-NL"/>
        </w:rPr>
        <w:t>Voor vertrek</w:t>
      </w:r>
      <w:r w:rsidR="00641208" w:rsidRPr="00AF361E">
        <w:rPr>
          <w:lang w:val="nl-NL"/>
        </w:rPr>
        <w:t xml:space="preserve"> naar huis</w:t>
      </w:r>
      <w:r w:rsidRPr="00AF361E">
        <w:rPr>
          <w:lang w:val="nl-NL"/>
        </w:rPr>
        <w:t>: check je tas → alles weer mee?</w:t>
      </w:r>
    </w:p>
    <w:p w14:paraId="4AFF6175" w14:textId="1BABC91C" w:rsidR="78F5BAD0" w:rsidRPr="00AF361E" w:rsidRDefault="78F5BAD0" w:rsidP="78F5BAD0">
      <w:pPr>
        <w:pStyle w:val="Kop1"/>
        <w:rPr>
          <w:b/>
          <w:bCs/>
          <w:color w:val="F79646" w:themeColor="accent6"/>
        </w:rPr>
      </w:pPr>
    </w:p>
    <w:p w14:paraId="185A9B9B" w14:textId="77777777" w:rsidR="006F0E03" w:rsidRPr="00AF361E" w:rsidRDefault="006F0E03" w:rsidP="00C46E64">
      <w:pPr>
        <w:pStyle w:val="Kop1"/>
        <w:rPr>
          <w:b/>
          <w:bCs/>
          <w:color w:val="F79646" w:themeColor="accent6"/>
        </w:rPr>
      </w:pPr>
      <w:bookmarkStart w:id="19" w:name="_Verzamelen"/>
      <w:bookmarkStart w:id="20" w:name="_Leeftijdscategorieën_wedstrijden_20"/>
      <w:bookmarkEnd w:id="19"/>
      <w:bookmarkEnd w:id="20"/>
      <w:r w:rsidRPr="00AF361E">
        <w:rPr>
          <w:b/>
          <w:bCs/>
          <w:color w:val="F79646" w:themeColor="accent6"/>
        </w:rPr>
        <w:t>Wedstrijdkalender</w:t>
      </w:r>
    </w:p>
    <w:p w14:paraId="774EA1CA" w14:textId="305538C8" w:rsidR="006F0E03" w:rsidRPr="00AF361E" w:rsidRDefault="006F0E03" w:rsidP="00DE1FD2">
      <w:r w:rsidRPr="00AF361E">
        <w:t xml:space="preserve">Je kunt de wedstijdkalender hier vinden: </w:t>
      </w:r>
      <w:r w:rsidR="007B357B" w:rsidRPr="00AF361E">
        <w:fldChar w:fldCharType="begin"/>
      </w:r>
      <w:r w:rsidR="007B357B" w:rsidRPr="00AF361E">
        <w:instrText>HYPERLINK "https://www.detreffersrosmalen.nl/wedstrijdzwemmen/kalender/" \h</w:instrText>
      </w:r>
      <w:r w:rsidR="007B357B" w:rsidRPr="00AF361E">
        <w:fldChar w:fldCharType="separate"/>
      </w:r>
      <w:r w:rsidR="007B357B" w:rsidRPr="00AF361E">
        <w:rPr>
          <w:rStyle w:val="Hyperlink"/>
        </w:rPr>
        <w:t>wedstrijdkalender</w:t>
      </w:r>
      <w:r w:rsidR="007B357B" w:rsidRPr="00AF361E">
        <w:fldChar w:fldCharType="end"/>
      </w:r>
    </w:p>
    <w:p w14:paraId="42E88BBC" w14:textId="77777777" w:rsidR="00C46E64" w:rsidRPr="00AF361E" w:rsidRDefault="00C46E64" w:rsidP="00DE1FD2"/>
    <w:p w14:paraId="4F3422B6" w14:textId="4A9F2BB1" w:rsidR="00111C4C" w:rsidRPr="00AF361E" w:rsidRDefault="00560B6F" w:rsidP="00C46E64">
      <w:pPr>
        <w:pStyle w:val="Kop1"/>
        <w:rPr>
          <w:b/>
          <w:bCs/>
          <w:color w:val="F79646" w:themeColor="accent6"/>
        </w:rPr>
      </w:pPr>
      <w:bookmarkStart w:id="21" w:name="_Startgeld_wedstrijden"/>
      <w:bookmarkEnd w:id="21"/>
      <w:r w:rsidRPr="00AF361E">
        <w:rPr>
          <w:b/>
          <w:bCs/>
          <w:color w:val="F79646" w:themeColor="accent6"/>
        </w:rPr>
        <w:t>Startgeld wedstrijden</w:t>
      </w:r>
    </w:p>
    <w:p w14:paraId="5C768DFE" w14:textId="09CB3AAF" w:rsidR="000368DD" w:rsidRPr="00AF361E" w:rsidRDefault="000368DD" w:rsidP="00DE1FD2">
      <w:pPr>
        <w:spacing w:line="240" w:lineRule="exact"/>
        <w:rPr>
          <w:lang w:val="nl-NL"/>
        </w:rPr>
      </w:pPr>
      <w:r w:rsidRPr="00AF361E">
        <w:rPr>
          <w:lang w:val="nl-NL"/>
        </w:rPr>
        <w:t>De vereniging betaal</w:t>
      </w:r>
      <w:r w:rsidR="00641208" w:rsidRPr="00AF361E">
        <w:rPr>
          <w:lang w:val="nl-NL"/>
        </w:rPr>
        <w:t>t</w:t>
      </w:r>
      <w:r w:rsidRPr="00AF361E">
        <w:rPr>
          <w:lang w:val="nl-NL"/>
        </w:rPr>
        <w:t>:</w:t>
      </w:r>
    </w:p>
    <w:p w14:paraId="4B323253" w14:textId="1B02D58E" w:rsidR="000368DD" w:rsidRPr="00AF361E" w:rsidRDefault="000368DD">
      <w:pPr>
        <w:numPr>
          <w:ilvl w:val="0"/>
          <w:numId w:val="19"/>
        </w:numPr>
        <w:spacing w:line="240" w:lineRule="exact"/>
        <w:rPr>
          <w:lang w:val="nl-NL"/>
        </w:rPr>
      </w:pPr>
      <w:r w:rsidRPr="00AF361E">
        <w:rPr>
          <w:lang w:val="nl-NL"/>
        </w:rPr>
        <w:t xml:space="preserve">Alle </w:t>
      </w:r>
      <w:r w:rsidRPr="00AF361E">
        <w:rPr>
          <w:b/>
          <w:bCs/>
          <w:lang w:val="nl-NL"/>
        </w:rPr>
        <w:t>competitiewedstrijden</w:t>
      </w:r>
      <w:r w:rsidRPr="00AF361E">
        <w:rPr>
          <w:lang w:val="nl-NL"/>
        </w:rPr>
        <w:t xml:space="preserve"> van de Wedstrijd</w:t>
      </w:r>
      <w:r w:rsidR="00E41C99" w:rsidRPr="00AF361E">
        <w:rPr>
          <w:lang w:val="nl-NL"/>
        </w:rPr>
        <w:t>groep</w:t>
      </w:r>
      <w:r w:rsidRPr="00AF361E">
        <w:rPr>
          <w:lang w:val="nl-NL"/>
        </w:rPr>
        <w:t>.</w:t>
      </w:r>
    </w:p>
    <w:p w14:paraId="5FC166F4" w14:textId="4C4AF384" w:rsidR="000368DD" w:rsidRPr="00AF361E" w:rsidRDefault="000368DD">
      <w:pPr>
        <w:numPr>
          <w:ilvl w:val="0"/>
          <w:numId w:val="19"/>
        </w:numPr>
        <w:spacing w:line="240" w:lineRule="exact"/>
        <w:rPr>
          <w:lang w:val="nl-NL"/>
        </w:rPr>
      </w:pPr>
      <w:r w:rsidRPr="00AF361E">
        <w:rPr>
          <w:lang w:val="nl-NL"/>
        </w:rPr>
        <w:t xml:space="preserve">Alle </w:t>
      </w:r>
      <w:r w:rsidRPr="00AF361E">
        <w:rPr>
          <w:b/>
          <w:bCs/>
          <w:lang w:val="nl-NL"/>
        </w:rPr>
        <w:t>Onder 12-</w:t>
      </w:r>
      <w:r w:rsidR="00331D51" w:rsidRPr="00AF361E">
        <w:rPr>
          <w:b/>
          <w:bCs/>
          <w:lang w:val="nl-NL"/>
        </w:rPr>
        <w:t>Circuit</w:t>
      </w:r>
      <w:r w:rsidRPr="00AF361E">
        <w:rPr>
          <w:b/>
          <w:bCs/>
          <w:lang w:val="nl-NL"/>
        </w:rPr>
        <w:t xml:space="preserve">wedstrijden </w:t>
      </w:r>
      <w:r w:rsidRPr="00AF361E">
        <w:rPr>
          <w:lang w:val="nl-NL"/>
        </w:rPr>
        <w:t>(verenigingsverband).</w:t>
      </w:r>
    </w:p>
    <w:p w14:paraId="19977F73" w14:textId="77777777" w:rsidR="000368DD" w:rsidRPr="00AF361E" w:rsidRDefault="000368DD">
      <w:pPr>
        <w:numPr>
          <w:ilvl w:val="0"/>
          <w:numId w:val="19"/>
        </w:numPr>
        <w:spacing w:line="240" w:lineRule="exact"/>
        <w:rPr>
          <w:lang w:val="nl-NL"/>
        </w:rPr>
      </w:pPr>
      <w:r w:rsidRPr="00AF361E">
        <w:rPr>
          <w:b/>
          <w:bCs/>
          <w:lang w:val="nl-NL"/>
        </w:rPr>
        <w:t>Nationale kampioenschappen</w:t>
      </w:r>
      <w:r w:rsidRPr="00AF361E">
        <w:rPr>
          <w:lang w:val="nl-NL"/>
        </w:rPr>
        <w:t xml:space="preserve"> waarvoor je je kwalificeert.</w:t>
      </w:r>
    </w:p>
    <w:p w14:paraId="64012C54" w14:textId="77777777" w:rsidR="000368DD" w:rsidRPr="00AF361E" w:rsidRDefault="000368DD">
      <w:pPr>
        <w:numPr>
          <w:ilvl w:val="0"/>
          <w:numId w:val="19"/>
        </w:numPr>
        <w:spacing w:line="240" w:lineRule="exact"/>
        <w:rPr>
          <w:lang w:val="nl-NL"/>
        </w:rPr>
      </w:pPr>
      <w:r w:rsidRPr="00AF361E">
        <w:rPr>
          <w:lang w:val="nl-NL"/>
        </w:rPr>
        <w:t xml:space="preserve">Max. </w:t>
      </w:r>
      <w:r w:rsidRPr="00AF361E">
        <w:rPr>
          <w:b/>
          <w:bCs/>
          <w:lang w:val="nl-NL"/>
        </w:rPr>
        <w:t>5 individuele nummers</w:t>
      </w:r>
      <w:r w:rsidRPr="00AF361E">
        <w:rPr>
          <w:lang w:val="nl-NL"/>
        </w:rPr>
        <w:t xml:space="preserve"> op master- en regiokampioenschappen waarvoor je je kwalificeert + estafettes.</w:t>
      </w:r>
    </w:p>
    <w:p w14:paraId="1C0E6C48" w14:textId="13CCF528" w:rsidR="000368DD" w:rsidRPr="00AF361E" w:rsidRDefault="000368DD">
      <w:pPr>
        <w:numPr>
          <w:ilvl w:val="1"/>
          <w:numId w:val="19"/>
        </w:numPr>
        <w:spacing w:line="240" w:lineRule="exact"/>
        <w:rPr>
          <w:lang w:val="nl-NL"/>
        </w:rPr>
      </w:pPr>
      <w:r w:rsidRPr="00AF361E">
        <w:rPr>
          <w:lang w:val="nl-NL"/>
        </w:rPr>
        <w:t>Wil je méér afstanden zwemmen? → extra kosten betaal je zelf.</w:t>
      </w:r>
    </w:p>
    <w:p w14:paraId="705CD0DB" w14:textId="77777777" w:rsidR="000368DD" w:rsidRPr="00AF361E" w:rsidRDefault="000368DD">
      <w:pPr>
        <w:numPr>
          <w:ilvl w:val="1"/>
          <w:numId w:val="19"/>
        </w:numPr>
        <w:spacing w:line="240" w:lineRule="exact"/>
        <w:rPr>
          <w:lang w:val="nl-NL"/>
        </w:rPr>
      </w:pPr>
      <w:r w:rsidRPr="00AF361E">
        <w:rPr>
          <w:lang w:val="nl-NL"/>
        </w:rPr>
        <w:t>Lange afstanden = duurder.</w:t>
      </w:r>
    </w:p>
    <w:p w14:paraId="33C5656F" w14:textId="77777777" w:rsidR="000368DD" w:rsidRPr="00AF361E" w:rsidRDefault="000368DD">
      <w:pPr>
        <w:numPr>
          <w:ilvl w:val="1"/>
          <w:numId w:val="19"/>
        </w:numPr>
        <w:spacing w:line="240" w:lineRule="exact"/>
        <w:rPr>
          <w:lang w:val="nl-NL"/>
        </w:rPr>
      </w:pPr>
      <w:r w:rsidRPr="00AF361E">
        <w:rPr>
          <w:lang w:val="nl-NL"/>
        </w:rPr>
        <w:t>Zwem je &gt;5 nummers? → de vereniging betaalt de 5 langste.</w:t>
      </w:r>
    </w:p>
    <w:p w14:paraId="36D1212D" w14:textId="77777777" w:rsidR="000368DD" w:rsidRPr="00AF361E" w:rsidRDefault="00A15F37" w:rsidP="000368DD">
      <w:pPr>
        <w:rPr>
          <w:lang w:val="nl-NL"/>
        </w:rPr>
      </w:pPr>
      <w:r>
        <w:rPr>
          <w:lang w:val="nl-NL"/>
        </w:rPr>
        <w:pict w14:anchorId="3113B795">
          <v:rect id="_x0000_i1032" style="width:0;height:1.5pt" o:hralign="center" o:hrstd="t" o:hr="t" fillcolor="#a0a0a0" stroked="f"/>
        </w:pict>
      </w:r>
    </w:p>
    <w:p w14:paraId="0FF28AA0" w14:textId="38E5C60A" w:rsidR="000368DD" w:rsidRPr="00AF361E" w:rsidRDefault="000368DD" w:rsidP="00DE1FD2">
      <w:pPr>
        <w:spacing w:line="240" w:lineRule="exact"/>
        <w:rPr>
          <w:b/>
          <w:bCs/>
          <w:lang w:val="nl-NL"/>
        </w:rPr>
      </w:pPr>
      <w:r w:rsidRPr="00AF361E">
        <w:rPr>
          <w:b/>
          <w:bCs/>
          <w:lang w:val="nl-NL"/>
        </w:rPr>
        <w:t>De zwemmer betaald:</w:t>
      </w:r>
    </w:p>
    <w:p w14:paraId="66BCD658" w14:textId="3881BE10" w:rsidR="000368DD" w:rsidRPr="00AF361E" w:rsidRDefault="000368DD">
      <w:pPr>
        <w:numPr>
          <w:ilvl w:val="0"/>
          <w:numId w:val="20"/>
        </w:numPr>
        <w:spacing w:line="240" w:lineRule="exact"/>
        <w:rPr>
          <w:lang w:val="nl-NL"/>
        </w:rPr>
      </w:pPr>
      <w:r w:rsidRPr="00AF361E">
        <w:rPr>
          <w:lang w:val="nl-NL"/>
        </w:rPr>
        <w:t>Extra wedstrijden zoals:</w:t>
      </w:r>
    </w:p>
    <w:p w14:paraId="7577CCFA" w14:textId="5100E73A" w:rsidR="000368DD" w:rsidRPr="00AF361E" w:rsidRDefault="000368DD">
      <w:pPr>
        <w:numPr>
          <w:ilvl w:val="1"/>
          <w:numId w:val="20"/>
        </w:numPr>
        <w:spacing w:line="240" w:lineRule="exact"/>
        <w:rPr>
          <w:lang w:val="nl-NL"/>
        </w:rPr>
      </w:pPr>
      <w:r w:rsidRPr="00AF361E">
        <w:rPr>
          <w:b/>
          <w:bCs/>
          <w:lang w:val="nl-NL"/>
        </w:rPr>
        <w:t>Limietwedstrijden</w:t>
      </w:r>
      <w:r w:rsidRPr="00AF361E">
        <w:rPr>
          <w:lang w:val="nl-NL"/>
        </w:rPr>
        <w:t xml:space="preserve"> (om een limiet halen voor kwalificatie).</w:t>
      </w:r>
    </w:p>
    <w:p w14:paraId="0FFF78F3" w14:textId="77777777" w:rsidR="000368DD" w:rsidRPr="00AF361E" w:rsidRDefault="000368DD">
      <w:pPr>
        <w:numPr>
          <w:ilvl w:val="1"/>
          <w:numId w:val="20"/>
        </w:numPr>
        <w:spacing w:line="240" w:lineRule="exact"/>
        <w:rPr>
          <w:lang w:val="nl-NL"/>
        </w:rPr>
      </w:pPr>
      <w:r w:rsidRPr="00AF361E">
        <w:rPr>
          <w:lang w:val="nl-NL"/>
        </w:rPr>
        <w:t>Wedstrijden waar je voor de gezelligheid meedoet.</w:t>
      </w:r>
    </w:p>
    <w:p w14:paraId="56CFCBEE" w14:textId="13846E26" w:rsidR="000368DD" w:rsidRPr="00AF361E" w:rsidRDefault="000368DD">
      <w:pPr>
        <w:numPr>
          <w:ilvl w:val="0"/>
          <w:numId w:val="20"/>
        </w:numPr>
        <w:spacing w:line="240" w:lineRule="exact"/>
        <w:rPr>
          <w:lang w:val="nl-NL"/>
        </w:rPr>
      </w:pPr>
      <w:r w:rsidRPr="00AF361E">
        <w:rPr>
          <w:lang w:val="nl-NL"/>
        </w:rPr>
        <w:t xml:space="preserve">In de uitnodiging staat </w:t>
      </w:r>
      <w:r w:rsidR="00331D51" w:rsidRPr="00AF361E">
        <w:rPr>
          <w:lang w:val="nl-NL"/>
        </w:rPr>
        <w:t xml:space="preserve">wat de kosten zijn en </w:t>
      </w:r>
      <w:r w:rsidRPr="00AF361E">
        <w:rPr>
          <w:lang w:val="nl-NL"/>
        </w:rPr>
        <w:t xml:space="preserve">hoe je </w:t>
      </w:r>
      <w:r w:rsidR="00331D51" w:rsidRPr="00AF361E">
        <w:rPr>
          <w:lang w:val="nl-NL"/>
        </w:rPr>
        <w:t xml:space="preserve">ze </w:t>
      </w:r>
      <w:r w:rsidRPr="00AF361E">
        <w:rPr>
          <w:lang w:val="nl-NL"/>
        </w:rPr>
        <w:t>betaalt.</w:t>
      </w:r>
    </w:p>
    <w:p w14:paraId="6938B975" w14:textId="77777777" w:rsidR="00C46E64" w:rsidRPr="00AF361E" w:rsidRDefault="00C46E64" w:rsidP="00C46E64">
      <w:pPr>
        <w:spacing w:line="240" w:lineRule="exact"/>
        <w:ind w:left="720"/>
        <w:rPr>
          <w:lang w:val="nl-NL"/>
        </w:rPr>
      </w:pPr>
    </w:p>
    <w:p w14:paraId="08D0FAEA" w14:textId="77777777" w:rsidR="00A55170" w:rsidRPr="00AF361E" w:rsidRDefault="00A55170" w:rsidP="00C46E64">
      <w:pPr>
        <w:spacing w:line="240" w:lineRule="exact"/>
        <w:ind w:left="720"/>
        <w:rPr>
          <w:lang w:val="nl-NL"/>
        </w:rPr>
      </w:pPr>
    </w:p>
    <w:p w14:paraId="3F3F6D3F" w14:textId="77777777" w:rsidR="00DE1FD2" w:rsidRPr="00AF361E" w:rsidRDefault="00DE1FD2" w:rsidP="00C46E64">
      <w:pPr>
        <w:pStyle w:val="Kop1"/>
        <w:rPr>
          <w:b/>
          <w:bCs/>
          <w:color w:val="F79646" w:themeColor="accent6"/>
          <w:sz w:val="38"/>
          <w:szCs w:val="38"/>
        </w:rPr>
      </w:pPr>
      <w:bookmarkStart w:id="22" w:name="_Clubkleding"/>
      <w:bookmarkStart w:id="23" w:name="_Leeftijdscategorieën"/>
      <w:bookmarkEnd w:id="22"/>
      <w:bookmarkEnd w:id="23"/>
      <w:r w:rsidRPr="00AF361E">
        <w:rPr>
          <w:b/>
          <w:bCs/>
          <w:color w:val="F79646" w:themeColor="accent6"/>
        </w:rPr>
        <w:t>Leeftijdscategorieën</w:t>
      </w:r>
    </w:p>
    <w:p w14:paraId="7F4EDDCE" w14:textId="47798746" w:rsidR="00DE1FD2" w:rsidRPr="00AF361E" w:rsidRDefault="00DE1FD2" w:rsidP="00ED64A0">
      <w:pPr>
        <w:pStyle w:val="Kop2"/>
      </w:pPr>
      <w:r w:rsidRPr="00AF361E">
        <w:t>De KNZB deelt zwemmers in op basis van je leeftijd op 31 december van het zwemseizoen. Je zwemt eigenlijk altijd tegen je eigen leeftijdsgroep.</w:t>
      </w:r>
      <w:r w:rsidRPr="00AF361E">
        <w:br/>
      </w:r>
      <w:r w:rsidRPr="00AF361E">
        <w:br/>
      </w:r>
      <w:r w:rsidRPr="00AF361E">
        <w:rPr>
          <w:b/>
        </w:rPr>
        <w:t>Voorbeeld:</w:t>
      </w:r>
      <w:r w:rsidRPr="00AF361E">
        <w:t xml:space="preserve"> </w:t>
      </w:r>
      <w:r w:rsidRPr="00AF361E">
        <w:br/>
      </w:r>
      <w:r w:rsidR="003C0CFE" w:rsidRPr="00AF361E">
        <w:t>Geboortejaar 20</w:t>
      </w:r>
      <w:r w:rsidR="00D97802" w:rsidRPr="00AF361E">
        <w:t>1</w:t>
      </w:r>
      <w:r w:rsidR="003C0CFE" w:rsidRPr="00AF361E">
        <w:t>4 en eerder</w:t>
      </w:r>
      <w:r w:rsidRPr="00AF361E">
        <w:t xml:space="preserve"> → zwem je het hele seizoen bij de Wedstrijd</w:t>
      </w:r>
      <w:r w:rsidR="00E41C99" w:rsidRPr="00AF361E">
        <w:t>groep</w:t>
      </w:r>
      <w:r w:rsidRPr="00AF361E">
        <w:t>.</w:t>
      </w:r>
      <w:r w:rsidRPr="00AF361E">
        <w:br/>
      </w:r>
      <w:r w:rsidR="003C0CFE" w:rsidRPr="00AF361E">
        <w:t>Geboortejaar 20</w:t>
      </w:r>
      <w:r w:rsidR="00D97802" w:rsidRPr="00AF361E">
        <w:t>1</w:t>
      </w:r>
      <w:r w:rsidR="003C0CFE" w:rsidRPr="00AF361E">
        <w:t>5 en later</w:t>
      </w:r>
      <w:r w:rsidRPr="00AF361E">
        <w:t xml:space="preserve"> → je zwemt het hele seizoen nog wedstrijden “Onder 12”.</w:t>
      </w:r>
    </w:p>
    <w:p w14:paraId="0FA01276" w14:textId="65E237B5" w:rsidR="00DE1FD2" w:rsidRPr="00AF361E" w:rsidRDefault="00DE1FD2" w:rsidP="00DE1FD2">
      <w:pPr>
        <w:tabs>
          <w:tab w:val="left" w:pos="1701"/>
        </w:tabs>
        <w:spacing w:after="160" w:line="200" w:lineRule="exact"/>
      </w:pPr>
      <w:r w:rsidRPr="00AF361E">
        <w:t>Voor de Wedstrijd</w:t>
      </w:r>
      <w:r w:rsidR="00E41C99" w:rsidRPr="00AF361E">
        <w:t>groep</w:t>
      </w:r>
      <w:r w:rsidRPr="00AF361E">
        <w:t xml:space="preserve"> is de indeling:</w:t>
      </w:r>
    </w:p>
    <w:p w14:paraId="0AF0FEA1" w14:textId="44833932" w:rsidR="00DE1FD2" w:rsidRPr="00AF361E" w:rsidRDefault="00DE1FD2" w:rsidP="00DE1FD2">
      <w:pPr>
        <w:tabs>
          <w:tab w:val="left" w:pos="1701"/>
        </w:tabs>
        <w:spacing w:after="160" w:line="200" w:lineRule="exact"/>
      </w:pPr>
      <w:r w:rsidRPr="00AF361E">
        <w:tab/>
        <w:t>“Onder 14”</w:t>
      </w:r>
    </w:p>
    <w:p w14:paraId="5A651E15" w14:textId="79360668" w:rsidR="00DE1FD2" w:rsidRPr="00AF361E" w:rsidRDefault="00DE1FD2" w:rsidP="00DE1FD2">
      <w:pPr>
        <w:tabs>
          <w:tab w:val="left" w:pos="1701"/>
        </w:tabs>
        <w:spacing w:after="160" w:line="200" w:lineRule="exact"/>
      </w:pPr>
      <w:r w:rsidRPr="00AF361E">
        <w:tab/>
        <w:t>“Onder 16”</w:t>
      </w:r>
    </w:p>
    <w:p w14:paraId="7E95579D" w14:textId="77777777" w:rsidR="003C0CFE" w:rsidRPr="00AF361E" w:rsidRDefault="00DE1FD2" w:rsidP="00DE1FD2">
      <w:pPr>
        <w:tabs>
          <w:tab w:val="left" w:pos="1701"/>
        </w:tabs>
        <w:spacing w:after="160" w:line="200" w:lineRule="exact"/>
      </w:pPr>
      <w:r w:rsidRPr="00AF361E">
        <w:tab/>
        <w:t>“Onder 18”</w:t>
      </w:r>
    </w:p>
    <w:p w14:paraId="56CB0ACB" w14:textId="6B502B6B" w:rsidR="00DE1FD2" w:rsidRPr="00AF361E" w:rsidRDefault="003C0CFE" w:rsidP="00DE1FD2">
      <w:pPr>
        <w:tabs>
          <w:tab w:val="left" w:pos="1701"/>
        </w:tabs>
        <w:spacing w:after="160" w:line="200" w:lineRule="exact"/>
      </w:pPr>
      <w:r w:rsidRPr="00AF361E">
        <w:tab/>
        <w:t xml:space="preserve"> </w:t>
      </w:r>
      <w:r w:rsidR="00DE1FD2" w:rsidRPr="00AF361E">
        <w:t>“18+”</w:t>
      </w:r>
    </w:p>
    <w:p w14:paraId="3DE390A5" w14:textId="3DBDEB39" w:rsidR="000368DD" w:rsidRPr="00AF361E" w:rsidRDefault="009866BD" w:rsidP="009866BD">
      <w:r w:rsidRPr="009866BD">
        <w:rPr>
          <w:bCs/>
        </w:rPr>
        <w:t>Tijdens competitiewedstrijden mag een trainer je een leeftijdscategorie hoger laten zwemmen als dat gunstig is voor het team. Een leeftijdscategorie lager zwemmen mag niet.</w:t>
      </w:r>
    </w:p>
    <w:p w14:paraId="6D34C3F3" w14:textId="77777777" w:rsidR="000368DD" w:rsidRPr="00AF361E" w:rsidRDefault="000368DD">
      <w:pPr>
        <w:ind w:left="708"/>
      </w:pPr>
    </w:p>
    <w:p w14:paraId="4E6912EF" w14:textId="6B13B363" w:rsidR="0044428C" w:rsidRPr="00AF361E" w:rsidRDefault="0044428C">
      <w:bookmarkStart w:id="24" w:name="_Vrijwilligers"/>
      <w:bookmarkStart w:id="25" w:name="_heading=h.il4wsgl5r465" w:colFirst="0" w:colLast="0"/>
      <w:bookmarkStart w:id="26" w:name="_Wedstrijdkalender"/>
      <w:bookmarkEnd w:id="24"/>
      <w:bookmarkEnd w:id="25"/>
      <w:bookmarkEnd w:id="26"/>
      <w:r w:rsidRPr="00AF361E">
        <w:br w:type="page"/>
      </w:r>
    </w:p>
    <w:p w14:paraId="18F87B8F" w14:textId="2D919FA7" w:rsidR="0044428C" w:rsidRPr="00AF361E" w:rsidRDefault="0044428C" w:rsidP="00C46E64">
      <w:pPr>
        <w:pStyle w:val="Kop1"/>
        <w:rPr>
          <w:b/>
          <w:bCs/>
          <w:color w:val="F79646" w:themeColor="accent6"/>
          <w:lang w:val="nl-NL"/>
        </w:rPr>
      </w:pPr>
      <w:bookmarkStart w:id="27" w:name="_Wat_doe_je"/>
      <w:bookmarkEnd w:id="27"/>
      <w:r w:rsidRPr="00AF361E">
        <w:rPr>
          <w:b/>
          <w:bCs/>
          <w:color w:val="F79646" w:themeColor="accent6"/>
          <w:lang w:val="nl-NL"/>
        </w:rPr>
        <w:lastRenderedPageBreak/>
        <w:t>Wat doe</w:t>
      </w:r>
      <w:r w:rsidR="0069566E" w:rsidRPr="00AF361E">
        <w:rPr>
          <w:b/>
          <w:bCs/>
          <w:color w:val="F79646" w:themeColor="accent6"/>
          <w:lang w:val="nl-NL"/>
        </w:rPr>
        <w:t xml:space="preserve"> je</w:t>
      </w:r>
      <w:r w:rsidRPr="00AF361E">
        <w:rPr>
          <w:b/>
          <w:bCs/>
          <w:color w:val="F79646" w:themeColor="accent6"/>
          <w:lang w:val="nl-NL"/>
        </w:rPr>
        <w:t xml:space="preserve"> bij klachten of meningsverschillen</w:t>
      </w:r>
      <w:r w:rsidR="0069566E" w:rsidRPr="00AF361E">
        <w:rPr>
          <w:b/>
          <w:bCs/>
          <w:color w:val="F79646" w:themeColor="accent6"/>
          <w:lang w:val="nl-NL"/>
        </w:rPr>
        <w:t>?</w:t>
      </w:r>
    </w:p>
    <w:p w14:paraId="0FA8EA6E" w14:textId="1DC62F2A" w:rsidR="0044428C" w:rsidRPr="00AF361E" w:rsidRDefault="0044428C" w:rsidP="0044428C">
      <w:pPr>
        <w:rPr>
          <w:b/>
          <w:bCs/>
          <w:lang w:val="nl-NL"/>
        </w:rPr>
      </w:pPr>
      <w:r w:rsidRPr="00AF361E">
        <w:rPr>
          <w:lang w:val="nl-NL"/>
        </w:rPr>
        <w:t>We proberen zo goed mogelijk te communiceren en te zorgen dat iedereen veilig en met plezier kan sporten. Toch kan er iets misgaan. Dit kun je doen</w:t>
      </w:r>
      <w:r w:rsidR="0069566E" w:rsidRPr="00AF361E">
        <w:rPr>
          <w:lang w:val="nl-NL"/>
        </w:rPr>
        <w:t xml:space="preserve"> bij een</w:t>
      </w:r>
      <w:r w:rsidR="0069566E" w:rsidRPr="00AF361E">
        <w:rPr>
          <w:b/>
          <w:bCs/>
          <w:lang w:val="nl-NL"/>
        </w:rPr>
        <w:t xml:space="preserve"> </w:t>
      </w:r>
      <w:r w:rsidR="00C46E64" w:rsidRPr="00AF361E">
        <w:rPr>
          <w:b/>
          <w:bCs/>
          <w:lang w:val="nl-NL"/>
        </w:rPr>
        <w:t>m</w:t>
      </w:r>
      <w:r w:rsidR="0069566E" w:rsidRPr="00AF361E">
        <w:rPr>
          <w:b/>
          <w:bCs/>
          <w:lang w:val="nl-NL"/>
        </w:rPr>
        <w:t>eningsverschil</w:t>
      </w:r>
      <w:r w:rsidR="00C46E64" w:rsidRPr="00AF361E">
        <w:rPr>
          <w:b/>
          <w:bCs/>
          <w:lang w:val="nl-NL"/>
        </w:rPr>
        <w:t xml:space="preserve"> of </w:t>
      </w:r>
      <w:r w:rsidR="0069566E" w:rsidRPr="00AF361E">
        <w:rPr>
          <w:b/>
          <w:bCs/>
          <w:lang w:val="nl-NL"/>
        </w:rPr>
        <w:t>probleem</w:t>
      </w:r>
      <w:r w:rsidRPr="00AF361E">
        <w:rPr>
          <w:lang w:val="nl-NL"/>
        </w:rPr>
        <w:t>:</w:t>
      </w:r>
    </w:p>
    <w:p w14:paraId="5F053384" w14:textId="0842194F" w:rsidR="0044428C" w:rsidRPr="00AF361E" w:rsidRDefault="0044428C" w:rsidP="00C46E64">
      <w:pPr>
        <w:ind w:left="360"/>
        <w:rPr>
          <w:lang w:val="nl-NL"/>
        </w:rPr>
      </w:pPr>
      <w:r w:rsidRPr="00AF361E">
        <w:rPr>
          <w:b/>
          <w:bCs/>
          <w:lang w:val="nl-NL"/>
        </w:rPr>
        <w:t>Stap 1:</w:t>
      </w:r>
      <w:r w:rsidRPr="00AF361E">
        <w:rPr>
          <w:lang w:val="nl-NL"/>
        </w:rPr>
        <w:t xml:space="preserve"> Praat </w:t>
      </w:r>
      <w:r w:rsidR="0069566E" w:rsidRPr="00AF361E">
        <w:rPr>
          <w:lang w:val="nl-NL"/>
        </w:rPr>
        <w:t xml:space="preserve">erover </w:t>
      </w:r>
      <w:r w:rsidRPr="00AF361E">
        <w:rPr>
          <w:lang w:val="nl-NL"/>
        </w:rPr>
        <w:t>met je eigen trainer.</w:t>
      </w:r>
      <w:r w:rsidRPr="00AF361E">
        <w:rPr>
          <w:lang w:val="nl-NL"/>
        </w:rPr>
        <w:br/>
      </w:r>
      <w:r w:rsidR="006958E6" w:rsidRPr="00AF361E">
        <w:rPr>
          <w:lang w:val="nl-NL"/>
        </w:rPr>
        <w:t>Ga je l</w:t>
      </w:r>
      <w:r w:rsidRPr="00AF361E">
        <w:rPr>
          <w:lang w:val="nl-NL"/>
        </w:rPr>
        <w:t xml:space="preserve">iever niet </w:t>
      </w:r>
      <w:r w:rsidR="006958E6" w:rsidRPr="00AF361E">
        <w:rPr>
          <w:lang w:val="nl-NL"/>
        </w:rPr>
        <w:t>naar</w:t>
      </w:r>
      <w:r w:rsidRPr="00AF361E">
        <w:rPr>
          <w:lang w:val="nl-NL"/>
        </w:rPr>
        <w:t xml:space="preserve"> de trainer? → </w:t>
      </w:r>
      <w:r w:rsidR="006958E6" w:rsidRPr="00AF361E">
        <w:rPr>
          <w:lang w:val="nl-NL"/>
        </w:rPr>
        <w:t xml:space="preserve">Is </w:t>
      </w:r>
      <w:r w:rsidRPr="00AF361E">
        <w:rPr>
          <w:lang w:val="nl-NL"/>
        </w:rPr>
        <w:t xml:space="preserve">een </w:t>
      </w:r>
      <w:r w:rsidR="0069566E" w:rsidRPr="00AF361E">
        <w:rPr>
          <w:lang w:val="nl-NL"/>
        </w:rPr>
        <w:t xml:space="preserve">van de </w:t>
      </w:r>
      <w:r w:rsidRPr="00AF361E">
        <w:rPr>
          <w:lang w:val="nl-NL"/>
        </w:rPr>
        <w:t>ander</w:t>
      </w:r>
      <w:r w:rsidR="00651A8D" w:rsidRPr="00AF361E">
        <w:rPr>
          <w:lang w:val="nl-NL"/>
        </w:rPr>
        <w:t>e</w:t>
      </w:r>
      <w:r w:rsidRPr="00AF361E">
        <w:rPr>
          <w:lang w:val="nl-NL"/>
        </w:rPr>
        <w:t xml:space="preserve"> trainer</w:t>
      </w:r>
      <w:r w:rsidR="0069566E" w:rsidRPr="00AF361E">
        <w:rPr>
          <w:lang w:val="nl-NL"/>
        </w:rPr>
        <w:t>s</w:t>
      </w:r>
      <w:r w:rsidR="00562956" w:rsidRPr="00AF361E">
        <w:rPr>
          <w:lang w:val="nl-NL"/>
        </w:rPr>
        <w:t xml:space="preserve"> een optie?</w:t>
      </w:r>
    </w:p>
    <w:p w14:paraId="65962C16" w14:textId="1F467E59" w:rsidR="0044428C" w:rsidRPr="00AF361E" w:rsidRDefault="0044428C" w:rsidP="00C46E64">
      <w:pPr>
        <w:ind w:left="360"/>
        <w:rPr>
          <w:lang w:val="nl-NL"/>
        </w:rPr>
      </w:pPr>
      <w:r w:rsidRPr="00AF361E">
        <w:rPr>
          <w:b/>
          <w:bCs/>
          <w:lang w:val="nl-NL"/>
        </w:rPr>
        <w:t>Stap 2:</w:t>
      </w:r>
      <w:r w:rsidRPr="00AF361E">
        <w:rPr>
          <w:lang w:val="nl-NL"/>
        </w:rPr>
        <w:t xml:space="preserve"> Lukt dat niet? → Leg het voor aan de </w:t>
      </w:r>
      <w:r w:rsidR="00651A8D" w:rsidRPr="00AF361E">
        <w:rPr>
          <w:b/>
          <w:bCs/>
          <w:lang w:val="nl-NL"/>
        </w:rPr>
        <w:t xml:space="preserve">betreffende </w:t>
      </w:r>
      <w:r w:rsidRPr="00AF361E">
        <w:rPr>
          <w:b/>
          <w:bCs/>
          <w:lang w:val="nl-NL"/>
        </w:rPr>
        <w:t>commissie</w:t>
      </w:r>
      <w:r w:rsidRPr="00AF361E">
        <w:rPr>
          <w:lang w:val="nl-NL"/>
        </w:rPr>
        <w:t>.</w:t>
      </w:r>
    </w:p>
    <w:p w14:paraId="4D263FBA" w14:textId="6E69E9BB" w:rsidR="0044428C" w:rsidRPr="00AF361E" w:rsidRDefault="0044428C" w:rsidP="00C46E64">
      <w:pPr>
        <w:ind w:left="360"/>
        <w:rPr>
          <w:lang w:val="nl-NL"/>
        </w:rPr>
      </w:pPr>
      <w:r w:rsidRPr="00AF361E">
        <w:rPr>
          <w:b/>
          <w:bCs/>
          <w:lang w:val="nl-NL"/>
        </w:rPr>
        <w:t>Stap 3:</w:t>
      </w:r>
      <w:r w:rsidRPr="00AF361E">
        <w:rPr>
          <w:lang w:val="nl-NL"/>
        </w:rPr>
        <w:t xml:space="preserve"> Kom je er nog niet uit? → De </w:t>
      </w:r>
      <w:r w:rsidR="0069566E" w:rsidRPr="00AF361E">
        <w:rPr>
          <w:b/>
          <w:bCs/>
          <w:lang w:val="nl-NL"/>
        </w:rPr>
        <w:t>commissie</w:t>
      </w:r>
      <w:r w:rsidRPr="00AF361E">
        <w:rPr>
          <w:b/>
          <w:bCs/>
          <w:lang w:val="nl-NL"/>
        </w:rPr>
        <w:t xml:space="preserve"> schakelt het bestuur</w:t>
      </w:r>
      <w:r w:rsidRPr="00AF361E">
        <w:rPr>
          <w:lang w:val="nl-NL"/>
        </w:rPr>
        <w:t xml:space="preserve"> in. Zij nemen contact met je op voor vervolgstappen.</w:t>
      </w:r>
    </w:p>
    <w:p w14:paraId="4F67A673" w14:textId="77777777" w:rsidR="0044428C" w:rsidRPr="00AF361E" w:rsidRDefault="00A15F37" w:rsidP="0044428C">
      <w:pPr>
        <w:rPr>
          <w:lang w:val="nl-NL"/>
        </w:rPr>
      </w:pPr>
      <w:r>
        <w:rPr>
          <w:lang w:val="nl-NL"/>
        </w:rPr>
        <w:pict w14:anchorId="2EE79E19">
          <v:rect id="_x0000_i1033" style="width:0;height:1.5pt" o:hralign="center" o:hrstd="t" o:hr="t" fillcolor="#a0a0a0" stroked="f"/>
        </w:pict>
      </w:r>
    </w:p>
    <w:p w14:paraId="5669687C" w14:textId="77777777" w:rsidR="0044428C" w:rsidRPr="00AF361E" w:rsidRDefault="0044428C" w:rsidP="0044428C">
      <w:pPr>
        <w:rPr>
          <w:b/>
          <w:bCs/>
          <w:lang w:val="nl-NL"/>
        </w:rPr>
      </w:pPr>
      <w:r w:rsidRPr="00AF361E">
        <w:rPr>
          <w:b/>
          <w:bCs/>
          <w:lang w:val="nl-NL"/>
        </w:rPr>
        <w:t>Onveilig gedrag (pesten, agressie, roddel, enz.)</w:t>
      </w:r>
    </w:p>
    <w:p w14:paraId="77703332" w14:textId="69341069" w:rsidR="0044428C" w:rsidRPr="00AF361E" w:rsidRDefault="0044428C">
      <w:pPr>
        <w:numPr>
          <w:ilvl w:val="0"/>
          <w:numId w:val="21"/>
        </w:numPr>
        <w:rPr>
          <w:lang w:val="nl-NL"/>
        </w:rPr>
      </w:pPr>
      <w:r w:rsidRPr="00AF361E">
        <w:rPr>
          <w:lang w:val="nl-NL"/>
        </w:rPr>
        <w:t xml:space="preserve">Je kunt </w:t>
      </w:r>
      <w:r w:rsidR="00C46E64" w:rsidRPr="00AF361E">
        <w:rPr>
          <w:lang w:val="nl-NL"/>
        </w:rPr>
        <w:t>altijd</w:t>
      </w:r>
      <w:r w:rsidRPr="00AF361E">
        <w:rPr>
          <w:lang w:val="nl-NL"/>
        </w:rPr>
        <w:t xml:space="preserve"> terecht bij</w:t>
      </w:r>
      <w:r w:rsidR="04024D49" w:rsidRPr="00AF361E">
        <w:rPr>
          <w:lang w:val="nl-NL"/>
        </w:rPr>
        <w:t xml:space="preserve"> Kim of Mark. Zij zijn voor de Treffers de</w:t>
      </w:r>
      <w:r w:rsidR="0069566E" w:rsidRPr="00AF361E">
        <w:rPr>
          <w:lang w:val="nl-NL"/>
        </w:rPr>
        <w:t xml:space="preserve"> </w:t>
      </w:r>
      <w:r w:rsidRPr="00AF361E">
        <w:rPr>
          <w:b/>
          <w:bCs/>
          <w:lang w:val="nl-NL"/>
        </w:rPr>
        <w:t>vertrouwenscontactpersoon</w:t>
      </w:r>
      <w:r w:rsidR="0069566E" w:rsidRPr="00AF361E">
        <w:rPr>
          <w:lang w:val="nl-NL"/>
        </w:rPr>
        <w:t xml:space="preserve">. </w:t>
      </w:r>
      <w:hyperlink r:id="rId21">
        <w:r w:rsidR="0069566E" w:rsidRPr="00AF361E">
          <w:rPr>
            <w:rStyle w:val="Hyperlink"/>
            <w:lang w:val="nl-NL"/>
          </w:rPr>
          <w:t>detreffersrosmalen.nl/vertrouwenscontactpersoon</w:t>
        </w:r>
      </w:hyperlink>
      <w:r w:rsidR="0069566E" w:rsidRPr="00AF361E">
        <w:rPr>
          <w:lang w:val="nl-NL"/>
        </w:rPr>
        <w:t xml:space="preserve"> </w:t>
      </w:r>
      <w:r w:rsidR="00A15F37">
        <w:rPr>
          <w:lang w:val="nl-NL"/>
        </w:rPr>
        <w:pict w14:anchorId="06A8E8D2">
          <v:rect id="_x0000_i1034" style="width:0;height:1.5pt" o:hralign="center" o:hrstd="t" o:hr="t" fillcolor="#a0a0a0" stroked="f"/>
        </w:pict>
      </w:r>
    </w:p>
    <w:p w14:paraId="2668ECB8" w14:textId="77777777" w:rsidR="0044428C" w:rsidRPr="00AF361E" w:rsidRDefault="0044428C" w:rsidP="0044428C">
      <w:pPr>
        <w:rPr>
          <w:b/>
          <w:bCs/>
          <w:lang w:val="nl-NL"/>
        </w:rPr>
      </w:pPr>
      <w:r w:rsidRPr="00AF361E">
        <w:rPr>
          <w:b/>
          <w:bCs/>
          <w:lang w:val="nl-NL"/>
        </w:rPr>
        <w:t>Belangrijk om te weten</w:t>
      </w:r>
    </w:p>
    <w:p w14:paraId="357D4634" w14:textId="381185A0" w:rsidR="00111C4C" w:rsidRPr="00782C36" w:rsidRDefault="0044428C" w:rsidP="0044428C">
      <w:pPr>
        <w:numPr>
          <w:ilvl w:val="0"/>
          <w:numId w:val="22"/>
        </w:numPr>
        <w:rPr>
          <w:lang w:val="nl-NL"/>
        </w:rPr>
      </w:pPr>
      <w:r w:rsidRPr="00AF361E">
        <w:rPr>
          <w:lang w:val="nl-NL"/>
        </w:rPr>
        <w:t xml:space="preserve">Zit je niet lekker in je vel (ook buiten het zwemmen)? → Je kunt altijd praten met een trainer, vrijwilliger, </w:t>
      </w:r>
      <w:proofErr w:type="spellStart"/>
      <w:r w:rsidR="001E69B9" w:rsidRPr="00AF361E">
        <w:rPr>
          <w:lang w:val="nl-NL"/>
        </w:rPr>
        <w:t>commissie</w:t>
      </w:r>
      <w:r w:rsidRPr="00AF361E">
        <w:rPr>
          <w:lang w:val="nl-NL"/>
        </w:rPr>
        <w:t>-lid</w:t>
      </w:r>
      <w:proofErr w:type="spellEnd"/>
      <w:r w:rsidRPr="00AF361E">
        <w:rPr>
          <w:lang w:val="nl-NL"/>
        </w:rPr>
        <w:t xml:space="preserve"> of vertrouwenspersoon. Misschien lossen we het niet op, maar we luisteren en denken graag mee.</w:t>
      </w:r>
    </w:p>
    <w:sectPr w:rsidR="00111C4C" w:rsidRPr="00782C36">
      <w:headerReference w:type="default" r:id="rId22"/>
      <w:footerReference w:type="default" r:id="rId2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B341" w14:textId="77777777" w:rsidR="00A15F37" w:rsidRDefault="00A15F37" w:rsidP="0031179C">
      <w:pPr>
        <w:spacing w:line="240" w:lineRule="auto"/>
      </w:pPr>
      <w:r>
        <w:separator/>
      </w:r>
    </w:p>
  </w:endnote>
  <w:endnote w:type="continuationSeparator" w:id="0">
    <w:p w14:paraId="7C8C4C28" w14:textId="77777777" w:rsidR="00A15F37" w:rsidRDefault="00A15F37" w:rsidP="003117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embedRegular r:id="rId1" w:fontKey="{40063BC1-B498-43BE-93DA-168B0AFDC0F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D3C58AD2-AC9B-42DE-B191-EECC326B746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EC401C1E-3A28-493A-AD40-18F21A437C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D5D4" w14:textId="39296BA6" w:rsidR="0031179C" w:rsidRDefault="2A0AFBFE">
    <w:pPr>
      <w:pStyle w:val="Voettekst"/>
    </w:pPr>
    <w:r>
      <w:t xml:space="preserve">Versie 2026 - </w:t>
    </w:r>
    <w:r w:rsidR="00CA6B36">
      <w:t>sept</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A97F" w14:textId="77777777" w:rsidR="00A15F37" w:rsidRDefault="00A15F37" w:rsidP="0031179C">
      <w:pPr>
        <w:spacing w:line="240" w:lineRule="auto"/>
      </w:pPr>
      <w:r>
        <w:separator/>
      </w:r>
    </w:p>
  </w:footnote>
  <w:footnote w:type="continuationSeparator" w:id="0">
    <w:p w14:paraId="0ABB467A" w14:textId="77777777" w:rsidR="00A15F37" w:rsidRDefault="00A15F37" w:rsidP="003117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BD2C9C9" w14:paraId="5CAF1545" w14:textId="77777777" w:rsidTr="5BD2C9C9">
      <w:trPr>
        <w:trHeight w:val="300"/>
      </w:trPr>
      <w:tc>
        <w:tcPr>
          <w:tcW w:w="3005" w:type="dxa"/>
        </w:tcPr>
        <w:p w14:paraId="62984234" w14:textId="5A11FEC8" w:rsidR="5BD2C9C9" w:rsidRDefault="5BD2C9C9" w:rsidP="5BD2C9C9">
          <w:pPr>
            <w:pStyle w:val="Koptekst"/>
            <w:ind w:left="-115"/>
          </w:pPr>
        </w:p>
      </w:tc>
      <w:tc>
        <w:tcPr>
          <w:tcW w:w="3005" w:type="dxa"/>
        </w:tcPr>
        <w:p w14:paraId="434A8E0C" w14:textId="46970335" w:rsidR="5BD2C9C9" w:rsidRDefault="5BD2C9C9" w:rsidP="5BD2C9C9">
          <w:pPr>
            <w:pStyle w:val="Koptekst"/>
            <w:jc w:val="center"/>
          </w:pPr>
        </w:p>
      </w:tc>
      <w:tc>
        <w:tcPr>
          <w:tcW w:w="3005" w:type="dxa"/>
        </w:tcPr>
        <w:p w14:paraId="225CEABF" w14:textId="61EA61F0" w:rsidR="5BD2C9C9" w:rsidRDefault="5BD2C9C9" w:rsidP="5BD2C9C9">
          <w:pPr>
            <w:pStyle w:val="Koptekst"/>
            <w:ind w:right="-115"/>
            <w:jc w:val="right"/>
          </w:pPr>
        </w:p>
      </w:tc>
    </w:tr>
  </w:tbl>
  <w:p w14:paraId="425078A0" w14:textId="3759080E" w:rsidR="5BD2C9C9" w:rsidRDefault="5BD2C9C9" w:rsidP="5BD2C9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26B"/>
    <w:multiLevelType w:val="multilevel"/>
    <w:tmpl w:val="FA54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33CB6"/>
    <w:multiLevelType w:val="multilevel"/>
    <w:tmpl w:val="A6407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E46DE"/>
    <w:multiLevelType w:val="multilevel"/>
    <w:tmpl w:val="0E6EF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F3D9C"/>
    <w:multiLevelType w:val="multilevel"/>
    <w:tmpl w:val="AB767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53102"/>
    <w:multiLevelType w:val="multilevel"/>
    <w:tmpl w:val="9376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72AB7"/>
    <w:multiLevelType w:val="multilevel"/>
    <w:tmpl w:val="D7FE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93E97"/>
    <w:multiLevelType w:val="multilevel"/>
    <w:tmpl w:val="B1D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52E09"/>
    <w:multiLevelType w:val="multilevel"/>
    <w:tmpl w:val="A510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BC36FD"/>
    <w:multiLevelType w:val="multilevel"/>
    <w:tmpl w:val="B360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7876A4"/>
    <w:multiLevelType w:val="multilevel"/>
    <w:tmpl w:val="8FE2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4030FA"/>
    <w:multiLevelType w:val="multilevel"/>
    <w:tmpl w:val="26CA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58759F"/>
    <w:multiLevelType w:val="multilevel"/>
    <w:tmpl w:val="38B2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052A1D"/>
    <w:multiLevelType w:val="multilevel"/>
    <w:tmpl w:val="B19E8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0E1898"/>
    <w:multiLevelType w:val="multilevel"/>
    <w:tmpl w:val="7782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2D26EE"/>
    <w:multiLevelType w:val="multilevel"/>
    <w:tmpl w:val="6DDC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D69D9"/>
    <w:multiLevelType w:val="multilevel"/>
    <w:tmpl w:val="E7B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8D124F"/>
    <w:multiLevelType w:val="hybridMultilevel"/>
    <w:tmpl w:val="20D86D04"/>
    <w:lvl w:ilvl="0" w:tplc="0413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722D033F"/>
    <w:multiLevelType w:val="multilevel"/>
    <w:tmpl w:val="893C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ED1E2D"/>
    <w:multiLevelType w:val="multilevel"/>
    <w:tmpl w:val="A766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31B72"/>
    <w:multiLevelType w:val="multilevel"/>
    <w:tmpl w:val="2EC8F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3115EC"/>
    <w:multiLevelType w:val="multilevel"/>
    <w:tmpl w:val="7952C62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4F689C"/>
    <w:multiLevelType w:val="hybridMultilevel"/>
    <w:tmpl w:val="EF4CF0F6"/>
    <w:lvl w:ilvl="0" w:tplc="8AECE968">
      <w:start w:val="22"/>
      <w:numFmt w:val="bullet"/>
      <w:lvlText w:val=""/>
      <w:lvlJc w:val="left"/>
      <w:pPr>
        <w:ind w:left="720" w:hanging="360"/>
      </w:pPr>
      <w:rPr>
        <w:rFonts w:ascii="Symbol" w:eastAsia="Arial"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2201344">
    <w:abstractNumId w:val="21"/>
  </w:num>
  <w:num w:numId="2" w16cid:durableId="351610829">
    <w:abstractNumId w:val="16"/>
  </w:num>
  <w:num w:numId="3" w16cid:durableId="1017464897">
    <w:abstractNumId w:val="20"/>
  </w:num>
  <w:num w:numId="4" w16cid:durableId="2144274071">
    <w:abstractNumId w:val="18"/>
  </w:num>
  <w:num w:numId="5" w16cid:durableId="1485077911">
    <w:abstractNumId w:val="0"/>
  </w:num>
  <w:num w:numId="6" w16cid:durableId="82799140">
    <w:abstractNumId w:val="14"/>
  </w:num>
  <w:num w:numId="7" w16cid:durableId="465974195">
    <w:abstractNumId w:val="9"/>
  </w:num>
  <w:num w:numId="8" w16cid:durableId="2135367538">
    <w:abstractNumId w:val="1"/>
  </w:num>
  <w:num w:numId="9" w16cid:durableId="1984969154">
    <w:abstractNumId w:val="5"/>
  </w:num>
  <w:num w:numId="10" w16cid:durableId="14425767">
    <w:abstractNumId w:val="2"/>
  </w:num>
  <w:num w:numId="11" w16cid:durableId="218059011">
    <w:abstractNumId w:val="6"/>
  </w:num>
  <w:num w:numId="12" w16cid:durableId="24521846">
    <w:abstractNumId w:val="4"/>
  </w:num>
  <w:num w:numId="13" w16cid:durableId="475689622">
    <w:abstractNumId w:val="17"/>
  </w:num>
  <w:num w:numId="14" w16cid:durableId="689380424">
    <w:abstractNumId w:val="8"/>
  </w:num>
  <w:num w:numId="15" w16cid:durableId="2062558789">
    <w:abstractNumId w:val="7"/>
  </w:num>
  <w:num w:numId="16" w16cid:durableId="1333683373">
    <w:abstractNumId w:val="11"/>
  </w:num>
  <w:num w:numId="17" w16cid:durableId="1914851293">
    <w:abstractNumId w:val="15"/>
  </w:num>
  <w:num w:numId="18" w16cid:durableId="878782343">
    <w:abstractNumId w:val="3"/>
  </w:num>
  <w:num w:numId="19" w16cid:durableId="999193681">
    <w:abstractNumId w:val="12"/>
  </w:num>
  <w:num w:numId="20" w16cid:durableId="430779583">
    <w:abstractNumId w:val="19"/>
  </w:num>
  <w:num w:numId="21" w16cid:durableId="1657761378">
    <w:abstractNumId w:val="10"/>
  </w:num>
  <w:num w:numId="22" w16cid:durableId="718170630">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4C"/>
    <w:rsid w:val="00001485"/>
    <w:rsid w:val="000368DD"/>
    <w:rsid w:val="000419A4"/>
    <w:rsid w:val="00086C5F"/>
    <w:rsid w:val="000934BF"/>
    <w:rsid w:val="000C4C7C"/>
    <w:rsid w:val="000D427A"/>
    <w:rsid w:val="000D5100"/>
    <w:rsid w:val="000E0ADC"/>
    <w:rsid w:val="000E28EE"/>
    <w:rsid w:val="000F4FFD"/>
    <w:rsid w:val="00111C4C"/>
    <w:rsid w:val="00114EA0"/>
    <w:rsid w:val="001351B5"/>
    <w:rsid w:val="00162CB5"/>
    <w:rsid w:val="0016609E"/>
    <w:rsid w:val="00186242"/>
    <w:rsid w:val="00186324"/>
    <w:rsid w:val="001B1189"/>
    <w:rsid w:val="001B2F2A"/>
    <w:rsid w:val="001C7849"/>
    <w:rsid w:val="001D013F"/>
    <w:rsid w:val="001E0F1A"/>
    <w:rsid w:val="001E6281"/>
    <w:rsid w:val="001E69B9"/>
    <w:rsid w:val="001F73A1"/>
    <w:rsid w:val="00250B2D"/>
    <w:rsid w:val="00251077"/>
    <w:rsid w:val="00267582"/>
    <w:rsid w:val="00287D4A"/>
    <w:rsid w:val="002928FB"/>
    <w:rsid w:val="002A41E1"/>
    <w:rsid w:val="002C2453"/>
    <w:rsid w:val="002C3245"/>
    <w:rsid w:val="002E2C16"/>
    <w:rsid w:val="002E66B3"/>
    <w:rsid w:val="002F5B27"/>
    <w:rsid w:val="003021F3"/>
    <w:rsid w:val="0031179C"/>
    <w:rsid w:val="00313DCD"/>
    <w:rsid w:val="00330783"/>
    <w:rsid w:val="00331D51"/>
    <w:rsid w:val="003400C8"/>
    <w:rsid w:val="003476FB"/>
    <w:rsid w:val="00352C7B"/>
    <w:rsid w:val="003738FA"/>
    <w:rsid w:val="0037564D"/>
    <w:rsid w:val="003757D7"/>
    <w:rsid w:val="00397971"/>
    <w:rsid w:val="003B2985"/>
    <w:rsid w:val="003C0CFE"/>
    <w:rsid w:val="003E2A30"/>
    <w:rsid w:val="003E5AE7"/>
    <w:rsid w:val="00411FF2"/>
    <w:rsid w:val="00423385"/>
    <w:rsid w:val="0044428C"/>
    <w:rsid w:val="00445576"/>
    <w:rsid w:val="0046416D"/>
    <w:rsid w:val="00470CE4"/>
    <w:rsid w:val="00482C0A"/>
    <w:rsid w:val="0048500E"/>
    <w:rsid w:val="004851C4"/>
    <w:rsid w:val="00490FAC"/>
    <w:rsid w:val="004964FA"/>
    <w:rsid w:val="004B16CC"/>
    <w:rsid w:val="004B616F"/>
    <w:rsid w:val="004C3745"/>
    <w:rsid w:val="004D49CE"/>
    <w:rsid w:val="004D7B21"/>
    <w:rsid w:val="004E060D"/>
    <w:rsid w:val="004F3C63"/>
    <w:rsid w:val="0050091D"/>
    <w:rsid w:val="00502E77"/>
    <w:rsid w:val="005159B0"/>
    <w:rsid w:val="0051736D"/>
    <w:rsid w:val="00521E39"/>
    <w:rsid w:val="00533495"/>
    <w:rsid w:val="00560B6F"/>
    <w:rsid w:val="00562956"/>
    <w:rsid w:val="00567C95"/>
    <w:rsid w:val="00570E3B"/>
    <w:rsid w:val="005A5BB4"/>
    <w:rsid w:val="005F1060"/>
    <w:rsid w:val="0060783A"/>
    <w:rsid w:val="00611A79"/>
    <w:rsid w:val="006128B2"/>
    <w:rsid w:val="006306F3"/>
    <w:rsid w:val="0063643D"/>
    <w:rsid w:val="00641208"/>
    <w:rsid w:val="00651A8D"/>
    <w:rsid w:val="006539A0"/>
    <w:rsid w:val="00681BE4"/>
    <w:rsid w:val="00683635"/>
    <w:rsid w:val="00686781"/>
    <w:rsid w:val="0069566E"/>
    <w:rsid w:val="006958E6"/>
    <w:rsid w:val="006A1948"/>
    <w:rsid w:val="006B0EB9"/>
    <w:rsid w:val="006E4C09"/>
    <w:rsid w:val="006F0E03"/>
    <w:rsid w:val="006F2E65"/>
    <w:rsid w:val="007077B4"/>
    <w:rsid w:val="007101FD"/>
    <w:rsid w:val="00762CF4"/>
    <w:rsid w:val="007738E9"/>
    <w:rsid w:val="00776FC9"/>
    <w:rsid w:val="00782C36"/>
    <w:rsid w:val="0078438E"/>
    <w:rsid w:val="007A2F99"/>
    <w:rsid w:val="007B357B"/>
    <w:rsid w:val="007C393F"/>
    <w:rsid w:val="007F3641"/>
    <w:rsid w:val="007F5294"/>
    <w:rsid w:val="008061A8"/>
    <w:rsid w:val="0081158B"/>
    <w:rsid w:val="008328EE"/>
    <w:rsid w:val="00871536"/>
    <w:rsid w:val="008A6203"/>
    <w:rsid w:val="008D3079"/>
    <w:rsid w:val="0090079C"/>
    <w:rsid w:val="00911A95"/>
    <w:rsid w:val="009270CA"/>
    <w:rsid w:val="00927142"/>
    <w:rsid w:val="00953138"/>
    <w:rsid w:val="009717AB"/>
    <w:rsid w:val="009866BD"/>
    <w:rsid w:val="0099418E"/>
    <w:rsid w:val="00997A94"/>
    <w:rsid w:val="009B52AE"/>
    <w:rsid w:val="009C3115"/>
    <w:rsid w:val="009E34A6"/>
    <w:rsid w:val="00A1056F"/>
    <w:rsid w:val="00A135BD"/>
    <w:rsid w:val="00A15F37"/>
    <w:rsid w:val="00A36E2F"/>
    <w:rsid w:val="00A52B34"/>
    <w:rsid w:val="00A55170"/>
    <w:rsid w:val="00A62F44"/>
    <w:rsid w:val="00A74C52"/>
    <w:rsid w:val="00A9042B"/>
    <w:rsid w:val="00AA3F02"/>
    <w:rsid w:val="00AA6FC7"/>
    <w:rsid w:val="00ADDE27"/>
    <w:rsid w:val="00AF361E"/>
    <w:rsid w:val="00AF523D"/>
    <w:rsid w:val="00B326E0"/>
    <w:rsid w:val="00B35C19"/>
    <w:rsid w:val="00B369F9"/>
    <w:rsid w:val="00B47FC3"/>
    <w:rsid w:val="00B66046"/>
    <w:rsid w:val="00B6768D"/>
    <w:rsid w:val="00B7409C"/>
    <w:rsid w:val="00B74685"/>
    <w:rsid w:val="00B75EFA"/>
    <w:rsid w:val="00B919B9"/>
    <w:rsid w:val="00B964E5"/>
    <w:rsid w:val="00BA4D17"/>
    <w:rsid w:val="00BB2973"/>
    <w:rsid w:val="00BD0DF4"/>
    <w:rsid w:val="00BD3F07"/>
    <w:rsid w:val="00BE5343"/>
    <w:rsid w:val="00BF29F2"/>
    <w:rsid w:val="00BF61B7"/>
    <w:rsid w:val="00C366F6"/>
    <w:rsid w:val="00C46E64"/>
    <w:rsid w:val="00C63958"/>
    <w:rsid w:val="00C709D5"/>
    <w:rsid w:val="00C7147D"/>
    <w:rsid w:val="00C87B60"/>
    <w:rsid w:val="00CA6B36"/>
    <w:rsid w:val="00CE2213"/>
    <w:rsid w:val="00CF5E0A"/>
    <w:rsid w:val="00D073A3"/>
    <w:rsid w:val="00D1076D"/>
    <w:rsid w:val="00D166F6"/>
    <w:rsid w:val="00D52AC7"/>
    <w:rsid w:val="00D5752F"/>
    <w:rsid w:val="00D66CFE"/>
    <w:rsid w:val="00D773B2"/>
    <w:rsid w:val="00D7770C"/>
    <w:rsid w:val="00D97802"/>
    <w:rsid w:val="00DA1B3E"/>
    <w:rsid w:val="00DA6BD6"/>
    <w:rsid w:val="00DB0168"/>
    <w:rsid w:val="00DB3CBE"/>
    <w:rsid w:val="00DE1FD2"/>
    <w:rsid w:val="00E11B01"/>
    <w:rsid w:val="00E24038"/>
    <w:rsid w:val="00E2474E"/>
    <w:rsid w:val="00E2798C"/>
    <w:rsid w:val="00E41C99"/>
    <w:rsid w:val="00E44B95"/>
    <w:rsid w:val="00E51F6A"/>
    <w:rsid w:val="00EA5009"/>
    <w:rsid w:val="00EB18D9"/>
    <w:rsid w:val="00EB5C37"/>
    <w:rsid w:val="00ED64A0"/>
    <w:rsid w:val="00EE3EC9"/>
    <w:rsid w:val="00EF4A78"/>
    <w:rsid w:val="00F20BC9"/>
    <w:rsid w:val="00F217B6"/>
    <w:rsid w:val="00F30CC2"/>
    <w:rsid w:val="00F315E6"/>
    <w:rsid w:val="00F700EF"/>
    <w:rsid w:val="00F71E79"/>
    <w:rsid w:val="00FA029D"/>
    <w:rsid w:val="00FA0618"/>
    <w:rsid w:val="00FA33CD"/>
    <w:rsid w:val="00FA5A55"/>
    <w:rsid w:val="00FC6C6A"/>
    <w:rsid w:val="00FE5AD8"/>
    <w:rsid w:val="00FF091D"/>
    <w:rsid w:val="00FF2A0B"/>
    <w:rsid w:val="02E33227"/>
    <w:rsid w:val="04024D49"/>
    <w:rsid w:val="040280A1"/>
    <w:rsid w:val="042B1A12"/>
    <w:rsid w:val="07CD1050"/>
    <w:rsid w:val="07DBD84D"/>
    <w:rsid w:val="07F32842"/>
    <w:rsid w:val="0878B610"/>
    <w:rsid w:val="0961F644"/>
    <w:rsid w:val="0AE46661"/>
    <w:rsid w:val="0C0561C4"/>
    <w:rsid w:val="0D67BED3"/>
    <w:rsid w:val="0EB6F333"/>
    <w:rsid w:val="0EEA5DC8"/>
    <w:rsid w:val="0F15A8E8"/>
    <w:rsid w:val="0F924F5C"/>
    <w:rsid w:val="0FBD3A35"/>
    <w:rsid w:val="0FED797D"/>
    <w:rsid w:val="119674F5"/>
    <w:rsid w:val="12778EA1"/>
    <w:rsid w:val="12F68BAE"/>
    <w:rsid w:val="13098471"/>
    <w:rsid w:val="135202E4"/>
    <w:rsid w:val="138F5A55"/>
    <w:rsid w:val="15970448"/>
    <w:rsid w:val="182137EF"/>
    <w:rsid w:val="1DB340B8"/>
    <w:rsid w:val="1DBC82B0"/>
    <w:rsid w:val="207DE7FA"/>
    <w:rsid w:val="219306A8"/>
    <w:rsid w:val="227798F4"/>
    <w:rsid w:val="233B32E2"/>
    <w:rsid w:val="23841AC2"/>
    <w:rsid w:val="23DBE922"/>
    <w:rsid w:val="24EC639E"/>
    <w:rsid w:val="24FE156A"/>
    <w:rsid w:val="2A0AFBFE"/>
    <w:rsid w:val="2AC8C0C5"/>
    <w:rsid w:val="2ACBDFE1"/>
    <w:rsid w:val="2B7EF26B"/>
    <w:rsid w:val="2CC9028E"/>
    <w:rsid w:val="2CD72164"/>
    <w:rsid w:val="2DEAB31F"/>
    <w:rsid w:val="2E55CFE4"/>
    <w:rsid w:val="2FE81614"/>
    <w:rsid w:val="32395A83"/>
    <w:rsid w:val="35ECC6EC"/>
    <w:rsid w:val="3631C5E0"/>
    <w:rsid w:val="370C7D54"/>
    <w:rsid w:val="37CFECBB"/>
    <w:rsid w:val="3A8FEF47"/>
    <w:rsid w:val="3AF26C06"/>
    <w:rsid w:val="3B81BE85"/>
    <w:rsid w:val="3C43E708"/>
    <w:rsid w:val="3DCA303C"/>
    <w:rsid w:val="3DEFDCD3"/>
    <w:rsid w:val="3F0263D9"/>
    <w:rsid w:val="40698CBF"/>
    <w:rsid w:val="4094285D"/>
    <w:rsid w:val="418CA887"/>
    <w:rsid w:val="424B5B04"/>
    <w:rsid w:val="42BC7C5D"/>
    <w:rsid w:val="42C4E5B0"/>
    <w:rsid w:val="4597ECF0"/>
    <w:rsid w:val="45D2477F"/>
    <w:rsid w:val="472BDD85"/>
    <w:rsid w:val="4A30B470"/>
    <w:rsid w:val="4A662012"/>
    <w:rsid w:val="4A7EBF37"/>
    <w:rsid w:val="4B700233"/>
    <w:rsid w:val="4B728E57"/>
    <w:rsid w:val="4B978392"/>
    <w:rsid w:val="4E735A8B"/>
    <w:rsid w:val="4ED91AAA"/>
    <w:rsid w:val="4F429370"/>
    <w:rsid w:val="500F61D9"/>
    <w:rsid w:val="541C13B1"/>
    <w:rsid w:val="5435E72B"/>
    <w:rsid w:val="54B78EB0"/>
    <w:rsid w:val="58EAEDE4"/>
    <w:rsid w:val="58EE4773"/>
    <w:rsid w:val="592C4802"/>
    <w:rsid w:val="5B35A43E"/>
    <w:rsid w:val="5B3EAFF0"/>
    <w:rsid w:val="5BD2C9C9"/>
    <w:rsid w:val="5D7D7437"/>
    <w:rsid w:val="611C596D"/>
    <w:rsid w:val="62BB88F5"/>
    <w:rsid w:val="64B77B41"/>
    <w:rsid w:val="689D01CC"/>
    <w:rsid w:val="69A86A8A"/>
    <w:rsid w:val="6B526EDD"/>
    <w:rsid w:val="6F837772"/>
    <w:rsid w:val="7114CD63"/>
    <w:rsid w:val="7133B087"/>
    <w:rsid w:val="757B5925"/>
    <w:rsid w:val="763DD2B0"/>
    <w:rsid w:val="78E01BD4"/>
    <w:rsid w:val="78F5BAD0"/>
    <w:rsid w:val="7A4CF63B"/>
    <w:rsid w:val="7A8AEEEB"/>
    <w:rsid w:val="7C276B92"/>
    <w:rsid w:val="7F0119F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27FC3"/>
  <w15:docId w15:val="{8B9F1DDA-CAB9-BE48-AA8C-94C93E27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7582"/>
  </w:style>
  <w:style w:type="paragraph" w:styleId="Kop1">
    <w:name w:val="heading 1"/>
    <w:basedOn w:val="Standaard"/>
    <w:next w:val="Standaard"/>
    <w:link w:val="Kop1Char"/>
    <w:uiPriority w:val="9"/>
    <w:qFormat/>
    <w:rsid w:val="005159B0"/>
    <w:pPr>
      <w:keepNext/>
      <w:keepLines/>
      <w:outlineLvl w:val="0"/>
    </w:pPr>
    <w:rPr>
      <w:color w:val="1155CC"/>
      <w:sz w:val="36"/>
    </w:rPr>
  </w:style>
  <w:style w:type="paragraph" w:styleId="Kop2">
    <w:name w:val="heading 2"/>
    <w:basedOn w:val="Standaard"/>
    <w:next w:val="Standaard"/>
    <w:link w:val="Kop2Char"/>
    <w:autoRedefine/>
    <w:uiPriority w:val="9"/>
    <w:unhideWhenUsed/>
    <w:qFormat/>
    <w:rsid w:val="00ED64A0"/>
    <w:pPr>
      <w:keepNext/>
      <w:keepLines/>
      <w:spacing w:before="360" w:after="120"/>
      <w:outlineLvl w:val="1"/>
    </w:pPr>
    <w:rPr>
      <w:bCs/>
    </w:rPr>
  </w:style>
  <w:style w:type="paragraph" w:styleId="Kop3">
    <w:name w:val="heading 3"/>
    <w:basedOn w:val="Standaard"/>
    <w:next w:val="Standaard"/>
    <w:uiPriority w:val="9"/>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table" w:customStyle="1" w:styleId="TableNormal0">
    <w:name w:val="Table Normal0"/>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0"/>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paragraph" w:styleId="Revisie">
    <w:name w:val="Revision"/>
    <w:hidden/>
    <w:uiPriority w:val="99"/>
    <w:semiHidden/>
    <w:rsid w:val="00EE591E"/>
    <w:pPr>
      <w:spacing w:line="240" w:lineRule="auto"/>
    </w:pPr>
  </w:style>
  <w:style w:type="paragraph" w:styleId="Lijstalinea">
    <w:name w:val="List Paragraph"/>
    <w:basedOn w:val="Standaard"/>
    <w:uiPriority w:val="34"/>
    <w:qFormat/>
    <w:rsid w:val="00565C61"/>
    <w:pPr>
      <w:ind w:left="720"/>
      <w:contextualSpacing/>
    </w:pPr>
  </w:style>
  <w:style w:type="character" w:styleId="Hyperlink">
    <w:name w:val="Hyperlink"/>
    <w:basedOn w:val="Standaardalinea-lettertype"/>
    <w:uiPriority w:val="99"/>
    <w:unhideWhenUsed/>
    <w:rsid w:val="00F575EE"/>
    <w:rPr>
      <w:color w:val="0000FF" w:themeColor="hyperlink"/>
      <w:u w:val="single"/>
    </w:rPr>
  </w:style>
  <w:style w:type="character" w:styleId="Onopgelostemelding">
    <w:name w:val="Unresolved Mention"/>
    <w:basedOn w:val="Standaardalinea-lettertype"/>
    <w:uiPriority w:val="99"/>
    <w:semiHidden/>
    <w:unhideWhenUsed/>
    <w:rsid w:val="00F575EE"/>
    <w:rPr>
      <w:color w:val="605E5C"/>
      <w:shd w:val="clear" w:color="auto" w:fill="E1DFDD"/>
    </w:rPr>
  </w:style>
  <w:style w:type="table" w:customStyle="1" w:styleId="a4">
    <w:basedOn w:val="TableNormal0"/>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pPr>
      <w:spacing w:line="240" w:lineRule="auto"/>
    </w:pPr>
    <w:tblPr>
      <w:tblStyleRowBandSize w:val="1"/>
      <w:tblStyleColBandSize w:val="1"/>
      <w:tblCellMar>
        <w:top w:w="100" w:type="dxa"/>
        <w:left w:w="100" w:type="dxa"/>
        <w:bottom w:w="100" w:type="dxa"/>
        <w:right w:w="100" w:type="dxa"/>
      </w:tblCellMar>
    </w:tblPr>
  </w:style>
  <w:style w:type="character" w:customStyle="1" w:styleId="Kop1Char">
    <w:name w:val="Kop 1 Char"/>
    <w:basedOn w:val="Standaardalinea-lettertype"/>
    <w:link w:val="Kop1"/>
    <w:uiPriority w:val="9"/>
    <w:rsid w:val="005159B0"/>
    <w:rPr>
      <w:color w:val="1155CC"/>
      <w:sz w:val="36"/>
    </w:rPr>
  </w:style>
  <w:style w:type="character" w:customStyle="1" w:styleId="Kop2Char">
    <w:name w:val="Kop 2 Char"/>
    <w:basedOn w:val="Standaardalinea-lettertype"/>
    <w:link w:val="Kop2"/>
    <w:uiPriority w:val="9"/>
    <w:rsid w:val="00ED64A0"/>
    <w:rPr>
      <w:bCs/>
    </w:rPr>
  </w:style>
  <w:style w:type="character" w:styleId="GevolgdeHyperlink">
    <w:name w:val="FollowedHyperlink"/>
    <w:basedOn w:val="Standaardalinea-lettertype"/>
    <w:uiPriority w:val="99"/>
    <w:semiHidden/>
    <w:unhideWhenUsed/>
    <w:rsid w:val="00911A95"/>
    <w:rPr>
      <w:color w:val="800080" w:themeColor="followedHyperlink"/>
      <w:u w:val="single"/>
    </w:rPr>
  </w:style>
  <w:style w:type="paragraph" w:styleId="Koptekst">
    <w:name w:val="header"/>
    <w:basedOn w:val="Standaard"/>
    <w:link w:val="KoptekstChar"/>
    <w:uiPriority w:val="99"/>
    <w:unhideWhenUsed/>
    <w:rsid w:val="003117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1179C"/>
  </w:style>
  <w:style w:type="paragraph" w:styleId="Voettekst">
    <w:name w:val="footer"/>
    <w:basedOn w:val="Standaard"/>
    <w:link w:val="VoettekstChar"/>
    <w:uiPriority w:val="99"/>
    <w:unhideWhenUsed/>
    <w:rsid w:val="0031179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1179C"/>
  </w:style>
  <w:style w:type="table" w:styleId="Tabelraster">
    <w:name w:val="Table Grid"/>
    <w:basedOn w:val="Standaardtabe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tb-sport.net/de-treffers-jako-poloshirt-kids.html" TargetMode="External"/><Relationship Id="rId18" Type="http://schemas.openxmlformats.org/officeDocument/2006/relationships/hyperlink" Target="https://www.detreffersrosmalen.nl/wedstrijdzwemmen/kalender/" TargetMode="External"/><Relationship Id="rId3" Type="http://schemas.openxmlformats.org/officeDocument/2006/relationships/customXml" Target="../customXml/item3.xml"/><Relationship Id="rId21" Type="http://schemas.openxmlformats.org/officeDocument/2006/relationships/hyperlink" Target="https://www.detreffersrosmalen.nl/de-treffers/vertrouwenscontactpersoon/" TargetMode="External"/><Relationship Id="rId7" Type="http://schemas.openxmlformats.org/officeDocument/2006/relationships/settings" Target="settings.xml"/><Relationship Id="rId12" Type="http://schemas.openxmlformats.org/officeDocument/2006/relationships/hyperlink" Target="http://www.detreffersrosmalen.nl" TargetMode="External"/><Relationship Id="rId17" Type="http://schemas.openxmlformats.org/officeDocument/2006/relationships/hyperlink" Target="https://www.detreffersrosmalen.nl/clubkleding-de-treffers-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tb-sport.net/de-treffers-jako-sport-short.html" TargetMode="External"/><Relationship Id="rId20" Type="http://schemas.openxmlformats.org/officeDocument/2006/relationships/hyperlink" Target="https://www.detreffersrosmalen.nl/wedstrijdzwemmen/wedstrijden/afmelden-wedstrijd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tb-sport.net/de-treffers-jako-poloshirt.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etreffersrosmalen.nl/wedstrijdzwemmen/wedstrijden/afmelden-wedstrijd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tb-sport.net/de-treffers-jako-sport-short-kids.html"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971DF10D77AE46B08E77CD28F31D11" ma:contentTypeVersion="11" ma:contentTypeDescription="Een nieuw document maken." ma:contentTypeScope="" ma:versionID="f34f6770ecc3b5f3e138788b0fdf7927">
  <xsd:schema xmlns:xsd="http://www.w3.org/2001/XMLSchema" xmlns:xs="http://www.w3.org/2001/XMLSchema" xmlns:p="http://schemas.microsoft.com/office/2006/metadata/properties" xmlns:ns2="635200a9-bb5f-4bf0-a7a5-f9d7427eb7c5" xmlns:ns3="2b72b61c-0b24-4ada-bc56-8728bfae600b" targetNamespace="http://schemas.microsoft.com/office/2006/metadata/properties" ma:root="true" ma:fieldsID="4290e9e710f23eb065daa96ebbd93522" ns2:_="" ns3:_="">
    <xsd:import namespace="635200a9-bb5f-4bf0-a7a5-f9d7427eb7c5"/>
    <xsd:import namespace="2b72b61c-0b24-4ada-bc56-8728bfae60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200a9-bb5f-4bf0-a7a5-f9d7427eb7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d5c7ffe-6cc3-4945-81f5-fdcdea8d6f1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72b61c-0b24-4ada-bc56-8728bfae6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92c22c-78da-494d-9ff2-6d48dd2fe94c}" ma:internalName="TaxCatchAll" ma:showField="CatchAllData" ma:web="2b72b61c-0b24-4ada-bc56-8728bfae6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b72b61c-0b24-4ada-bc56-8728bfae600b" xsi:nil="true"/>
    <lcf76f155ced4ddcb4097134ff3c332f xmlns="635200a9-bb5f-4bf0-a7a5-f9d7427eb7c5">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IFy8bl+nSJenESzHl1XI8duRw==">CgMxLjAaHwoBMBIaChgICVIUChJ0YWJsZS5sbWgzNGVmNHlwcmwyCGguZ2pkZ3hzMgloLjMwajB6bGwyCWguMWZvYjl0ZTIJaC4zem55c2g3Mg5oLjlxMm05ZWY5dWc4ZjIIaC50eWpjd3QyCWguM2R5NnZrbTIJaC4xdDNoNXNmMg5oLmlsNHdzZ2w1cjQ2NTIJaC4yczhleW8xMgloLjE3ZHA4dnUyCWguMTdkcDh2dTIJaC4xN2RwOHZ1MgloLjNyZGNyam44AHIhMWVSdDNabDduZVRRdF8zQlNSMHR0eUNVTERQaDJRUnB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048332-8D3A-468C-8B2B-C2552BBD9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200a9-bb5f-4bf0-a7a5-f9d7427eb7c5"/>
    <ds:schemaRef ds:uri="2b72b61c-0b24-4ada-bc56-8728bfae6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2A605-F834-4403-B75C-F145A3FEEE35}">
  <ds:schemaRefs>
    <ds:schemaRef ds:uri="http://schemas.microsoft.com/office/2006/metadata/properties"/>
    <ds:schemaRef ds:uri="http://schemas.microsoft.com/office/infopath/2007/PartnerControls"/>
    <ds:schemaRef ds:uri="2b72b61c-0b24-4ada-bc56-8728bfae600b"/>
    <ds:schemaRef ds:uri="635200a9-bb5f-4bf0-a7a5-f9d7427eb7c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01E25C8-5BE5-49E5-9F55-8D6201C478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2275</Words>
  <Characters>12518</Characters>
  <Application>Microsoft Office Word</Application>
  <DocSecurity>0</DocSecurity>
  <Lines>104</Lines>
  <Paragraphs>29</Paragraphs>
  <ScaleCrop>false</ScaleCrop>
  <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Bettina</dc:creator>
  <cp:lastModifiedBy>Bettina van de Sande</cp:lastModifiedBy>
  <cp:revision>2</cp:revision>
  <cp:lastPrinted>2025-01-20T07:14:00Z</cp:lastPrinted>
  <dcterms:created xsi:type="dcterms:W3CDTF">2026-09-16T11:39:00Z</dcterms:created>
  <dcterms:modified xsi:type="dcterms:W3CDTF">2026-09-16T11:39:00Z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0x010100C7971DF10D77AE46B08E77CD28F31D11</vt:lpwstr>
  </property>
  <property fmtid="{D5CDD505-2E9C-101B-9397-08002B2CF9AE}" pid="3" name="MediaServiceImageTags">
    <vt:lpwstr/>
  </property>
</Properties>
</file>